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E23B" w14:textId="4A8AB078" w:rsidR="001A7727" w:rsidRDefault="00661577">
      <w:r>
        <w:rPr>
          <w:noProof/>
        </w:rPr>
        <w:drawing>
          <wp:inline distT="0" distB="0" distL="0" distR="0" wp14:anchorId="45A0D83D" wp14:editId="65F41EC7">
            <wp:extent cx="5731510" cy="895350"/>
            <wp:effectExtent l="0" t="0" r="2540" b="0"/>
            <wp:docPr id="1351221248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21248" name="Picture 1" descr="A group of logos with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6FA4" w14:textId="626F8C91" w:rsidR="006D340A" w:rsidRPr="00110F44" w:rsidRDefault="006D340A" w:rsidP="0037385B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110F44">
        <w:rPr>
          <w:rFonts w:ascii="Arial" w:hAnsi="Arial" w:cs="Arial"/>
          <w:b/>
          <w:bCs/>
          <w:sz w:val="48"/>
          <w:szCs w:val="48"/>
        </w:rPr>
        <w:t xml:space="preserve">The </w:t>
      </w:r>
      <w:proofErr w:type="spellStart"/>
      <w:r w:rsidRPr="00110F44">
        <w:rPr>
          <w:rFonts w:ascii="Arial" w:hAnsi="Arial" w:cs="Arial"/>
          <w:b/>
          <w:bCs/>
          <w:sz w:val="48"/>
          <w:szCs w:val="48"/>
        </w:rPr>
        <w:t>Advonet</w:t>
      </w:r>
      <w:proofErr w:type="spellEnd"/>
      <w:r w:rsidRPr="00110F44">
        <w:rPr>
          <w:rFonts w:ascii="Arial" w:hAnsi="Arial" w:cs="Arial"/>
          <w:b/>
          <w:bCs/>
          <w:sz w:val="48"/>
          <w:szCs w:val="48"/>
        </w:rPr>
        <w:t xml:space="preserve"> Group: </w:t>
      </w:r>
      <w:r w:rsidR="00110F44" w:rsidRPr="00110F44">
        <w:rPr>
          <w:rFonts w:ascii="Arial" w:hAnsi="Arial" w:cs="Arial"/>
          <w:b/>
          <w:bCs/>
          <w:sz w:val="48"/>
          <w:szCs w:val="48"/>
        </w:rPr>
        <w:br/>
      </w:r>
      <w:r w:rsidRPr="00110F44">
        <w:rPr>
          <w:rFonts w:ascii="Arial" w:hAnsi="Arial" w:cs="Arial"/>
          <w:b/>
          <w:bCs/>
          <w:sz w:val="48"/>
          <w:szCs w:val="48"/>
        </w:rPr>
        <w:t>Equal Opportunities Monitoring Form</w:t>
      </w:r>
    </w:p>
    <w:p w14:paraId="11E8791D" w14:textId="77777777" w:rsidR="0037385B" w:rsidRPr="0037385B" w:rsidRDefault="0037385B" w:rsidP="0037385B">
      <w:pPr>
        <w:spacing w:line="276" w:lineRule="auto"/>
        <w:rPr>
          <w:rFonts w:ascii="Arial" w:hAnsi="Arial" w:cs="Arial"/>
          <w:sz w:val="24"/>
          <w:szCs w:val="24"/>
        </w:rPr>
      </w:pPr>
      <w:r w:rsidRPr="0037385B">
        <w:rPr>
          <w:rFonts w:ascii="Arial" w:hAnsi="Arial" w:cs="Arial"/>
          <w:sz w:val="24"/>
          <w:szCs w:val="24"/>
        </w:rPr>
        <w:t xml:space="preserve">We seek to employ a workforce which reflects the communities we serve and are committed to providing equality of access to employment for people from all parts of those communities.  </w:t>
      </w:r>
    </w:p>
    <w:p w14:paraId="54D4E4B6" w14:textId="77777777" w:rsidR="00110F44" w:rsidRDefault="0037385B" w:rsidP="0037385B">
      <w:pPr>
        <w:spacing w:line="276" w:lineRule="auto"/>
        <w:rPr>
          <w:rFonts w:ascii="Arial" w:hAnsi="Arial" w:cs="Arial"/>
          <w:sz w:val="24"/>
          <w:szCs w:val="24"/>
        </w:rPr>
      </w:pPr>
      <w:r w:rsidRPr="0037385B">
        <w:rPr>
          <w:rFonts w:ascii="Arial" w:hAnsi="Arial" w:cs="Arial"/>
          <w:sz w:val="24"/>
          <w:szCs w:val="24"/>
        </w:rPr>
        <w:t xml:space="preserve">We need your help and co-operation to enable it to do this, however filling in this form is voluntary. </w:t>
      </w:r>
    </w:p>
    <w:p w14:paraId="7D82AAAA" w14:textId="28A4C98D" w:rsidR="00324220" w:rsidRPr="0037385B" w:rsidRDefault="0037385B" w:rsidP="0037385B">
      <w:pPr>
        <w:spacing w:line="276" w:lineRule="auto"/>
        <w:rPr>
          <w:rFonts w:ascii="Arial" w:hAnsi="Arial" w:cs="Arial"/>
          <w:sz w:val="24"/>
          <w:szCs w:val="24"/>
        </w:rPr>
      </w:pPr>
      <w:r w:rsidRPr="0037385B">
        <w:rPr>
          <w:rFonts w:ascii="Arial" w:hAnsi="Arial" w:cs="Arial"/>
          <w:sz w:val="24"/>
          <w:szCs w:val="24"/>
        </w:rPr>
        <w:t>As this form is anonymous, it cannot be linked to your individual application, so your confidentiality is maintained.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7385B" w14:paraId="6FDC61AE" w14:textId="77777777" w:rsidTr="0037385B">
        <w:tc>
          <w:tcPr>
            <w:tcW w:w="2547" w:type="dxa"/>
          </w:tcPr>
          <w:p w14:paraId="61D9F667" w14:textId="50F53580" w:rsidR="0037385B" w:rsidRPr="0037385B" w:rsidRDefault="0037385B" w:rsidP="0037385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85B">
              <w:rPr>
                <w:rFonts w:ascii="Arial" w:hAnsi="Arial" w:cs="Arial"/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6469" w:type="dxa"/>
          </w:tcPr>
          <w:p w14:paraId="01CEA6A9" w14:textId="77777777" w:rsidR="0037385B" w:rsidRDefault="0037385B" w:rsidP="003738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85B" w14:paraId="47022700" w14:textId="77777777" w:rsidTr="0037385B">
        <w:tc>
          <w:tcPr>
            <w:tcW w:w="2547" w:type="dxa"/>
          </w:tcPr>
          <w:p w14:paraId="749C4A91" w14:textId="532753DF" w:rsidR="0037385B" w:rsidRPr="0037385B" w:rsidRDefault="0037385B" w:rsidP="0037385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85B">
              <w:rPr>
                <w:rFonts w:ascii="Arial" w:hAnsi="Arial" w:cs="Arial"/>
                <w:b/>
                <w:bCs/>
                <w:sz w:val="24"/>
                <w:szCs w:val="24"/>
              </w:rPr>
              <w:t>Your email address:</w:t>
            </w:r>
          </w:p>
        </w:tc>
        <w:tc>
          <w:tcPr>
            <w:tcW w:w="6469" w:type="dxa"/>
          </w:tcPr>
          <w:p w14:paraId="2AE5A546" w14:textId="77777777" w:rsidR="0037385B" w:rsidRDefault="0037385B" w:rsidP="003738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85B" w14:paraId="595290D1" w14:textId="77777777" w:rsidTr="0037385B">
        <w:tc>
          <w:tcPr>
            <w:tcW w:w="2547" w:type="dxa"/>
          </w:tcPr>
          <w:p w14:paraId="16B9E5CC" w14:textId="714D8FE0" w:rsidR="0037385B" w:rsidRPr="0037385B" w:rsidRDefault="0037385B" w:rsidP="0037385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85B">
              <w:rPr>
                <w:rFonts w:ascii="Arial" w:hAnsi="Arial" w:cs="Arial"/>
                <w:b/>
                <w:bCs/>
                <w:sz w:val="24"/>
                <w:szCs w:val="24"/>
              </w:rPr>
              <w:t>Job vacancy you have applied for:</w:t>
            </w:r>
          </w:p>
        </w:tc>
        <w:tc>
          <w:tcPr>
            <w:tcW w:w="6469" w:type="dxa"/>
          </w:tcPr>
          <w:p w14:paraId="74B18545" w14:textId="77777777" w:rsidR="0037385B" w:rsidRDefault="0037385B" w:rsidP="003738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47542" w14:textId="12C26E65" w:rsidR="00324220" w:rsidRPr="00324220" w:rsidRDefault="00324220" w:rsidP="000725E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24220">
        <w:rPr>
          <w:rFonts w:ascii="Arial" w:hAnsi="Arial" w:cs="Arial"/>
          <w:sz w:val="24"/>
          <w:szCs w:val="24"/>
        </w:rPr>
        <w:t>To fill in this form, please tick the boxes and, where requested, fill in the text boxes.</w:t>
      </w:r>
    </w:p>
    <w:p w14:paraId="1CFF6718" w14:textId="57B35511" w:rsidR="0037385B" w:rsidRPr="00001332" w:rsidRDefault="000725E8" w:rsidP="000725E8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001332">
        <w:rPr>
          <w:rFonts w:ascii="Arial" w:hAnsi="Arial" w:cs="Arial"/>
          <w:b/>
          <w:bCs/>
          <w:sz w:val="36"/>
          <w:szCs w:val="36"/>
        </w:rPr>
        <w:t>1. Which age category do you belong to?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1271"/>
        <w:gridCol w:w="567"/>
        <w:gridCol w:w="1312"/>
        <w:gridCol w:w="567"/>
        <w:gridCol w:w="1211"/>
        <w:gridCol w:w="567"/>
        <w:gridCol w:w="1250"/>
        <w:gridCol w:w="567"/>
        <w:gridCol w:w="1147"/>
        <w:gridCol w:w="567"/>
      </w:tblGrid>
      <w:tr w:rsidR="00313B31" w14:paraId="767390B1" w14:textId="77777777" w:rsidTr="00313B31">
        <w:tc>
          <w:tcPr>
            <w:tcW w:w="1271" w:type="dxa"/>
          </w:tcPr>
          <w:p w14:paraId="2D02C849" w14:textId="0BA2E391" w:rsidR="00313B31" w:rsidRDefault="00313B31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16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708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ECA6552" w14:textId="017D57CB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</w:tcPr>
          <w:p w14:paraId="159DDB99" w14:textId="2E412681" w:rsidR="00313B31" w:rsidRDefault="00313B31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16-17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214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3FE4A22" w14:textId="254E417E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11" w:type="dxa"/>
          </w:tcPr>
          <w:p w14:paraId="2D6ED41E" w14:textId="388BD894" w:rsidR="00313B31" w:rsidRDefault="00313B31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885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CC4D9B" w14:textId="3F66E9F5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14:paraId="2BC9EA75" w14:textId="5911A4EB" w:rsidR="00313B31" w:rsidRDefault="00313B31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25-29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412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34585A" w14:textId="443848F4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7F2E6A54" w14:textId="7706B412" w:rsidR="00313B31" w:rsidRDefault="00EB6B9A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30-34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417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B21F9D" w14:textId="06E87A8C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3B31" w14:paraId="15036A75" w14:textId="77777777" w:rsidTr="00313B31">
        <w:tc>
          <w:tcPr>
            <w:tcW w:w="1271" w:type="dxa"/>
          </w:tcPr>
          <w:p w14:paraId="4A82BB27" w14:textId="06C33428" w:rsidR="00313B31" w:rsidRDefault="00EB6B9A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35-39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2494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52B3E4" w14:textId="7B5D4FCE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</w:tcPr>
          <w:p w14:paraId="43CBFACF" w14:textId="5F873721" w:rsidR="00313B31" w:rsidRDefault="00EB6B9A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40-44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3443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61ADE5" w14:textId="4AE20E9D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11" w:type="dxa"/>
          </w:tcPr>
          <w:p w14:paraId="5558E3BC" w14:textId="5E8A1C27" w:rsidR="00313B31" w:rsidRDefault="00EB6B9A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45-49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274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259051" w14:textId="2B1DDD11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14:paraId="121E5848" w14:textId="544A0BF6" w:rsidR="00313B31" w:rsidRDefault="00EB6B9A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50-54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33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12D885E" w14:textId="4597B98F" w:rsidR="00313B31" w:rsidRDefault="003242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3AD53931" w14:textId="563D4015" w:rsidR="00313B31" w:rsidRDefault="00EB6B9A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55-59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353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FFEBBD" w14:textId="53E9B8E0" w:rsidR="00313B31" w:rsidRDefault="008E1D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4220" w14:paraId="61576AD7" w14:textId="77777777" w:rsidTr="003B260C">
        <w:tc>
          <w:tcPr>
            <w:tcW w:w="1271" w:type="dxa"/>
          </w:tcPr>
          <w:p w14:paraId="3F17D834" w14:textId="4642A0DE" w:rsidR="00324220" w:rsidRDefault="00324220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60-64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524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CE2A98" w14:textId="769C27B5" w:rsidR="00324220" w:rsidRDefault="008E1D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</w:tcPr>
          <w:p w14:paraId="5044CBAE" w14:textId="3657C622" w:rsidR="00324220" w:rsidRDefault="00324220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65-69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808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A46B078" w14:textId="68BA50AC" w:rsidR="00324220" w:rsidRDefault="008E1D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11" w:type="dxa"/>
          </w:tcPr>
          <w:p w14:paraId="04ECD8C5" w14:textId="5B687F70" w:rsidR="00324220" w:rsidRDefault="00324220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and over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774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44A3B5" w14:textId="5F6DA135" w:rsidR="00324220" w:rsidRDefault="008E1D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64" w:type="dxa"/>
            <w:gridSpan w:val="3"/>
          </w:tcPr>
          <w:p w14:paraId="67D684B8" w14:textId="77CF9F87" w:rsidR="00324220" w:rsidRDefault="00324220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0976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AE8600" w14:textId="629B4CEC" w:rsidR="00324220" w:rsidRDefault="008E1D20" w:rsidP="000725E8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4914CF1" w14:textId="77777777" w:rsidR="000725E8" w:rsidRDefault="000725E8" w:rsidP="000725E8">
      <w:pPr>
        <w:spacing w:line="276" w:lineRule="auto"/>
        <w:rPr>
          <w:rFonts w:ascii="Arial" w:hAnsi="Arial" w:cs="Arial"/>
          <w:sz w:val="24"/>
          <w:szCs w:val="24"/>
        </w:rPr>
      </w:pPr>
    </w:p>
    <w:p w14:paraId="6F172F51" w14:textId="238A58F2" w:rsidR="008E1D20" w:rsidRPr="00001332" w:rsidRDefault="008E1D20" w:rsidP="000725E8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001332">
        <w:rPr>
          <w:rFonts w:ascii="Arial" w:hAnsi="Arial" w:cs="Arial"/>
          <w:b/>
          <w:bCs/>
          <w:sz w:val="36"/>
          <w:szCs w:val="36"/>
        </w:rPr>
        <w:t>2. How would you describe your gender?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110F44" w14:paraId="169977B5" w14:textId="61024520" w:rsidTr="00110F44">
        <w:tc>
          <w:tcPr>
            <w:tcW w:w="8500" w:type="dxa"/>
          </w:tcPr>
          <w:p w14:paraId="107FEC50" w14:textId="3D0F60AA" w:rsidR="00110F44" w:rsidRPr="00110F44" w:rsidRDefault="00110F44" w:rsidP="00110F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F44">
              <w:rPr>
                <w:rFonts w:ascii="Arial" w:hAnsi="Arial" w:cs="Arial"/>
                <w:sz w:val="24"/>
                <w:szCs w:val="24"/>
              </w:rPr>
              <w:t>Woman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286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22C5FA" w14:textId="5C947322" w:rsidR="00110F44" w:rsidRPr="00110F44" w:rsidRDefault="00110F44" w:rsidP="00110F4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0F44" w14:paraId="355E48EF" w14:textId="03319DE7" w:rsidTr="00110F44">
        <w:tc>
          <w:tcPr>
            <w:tcW w:w="8500" w:type="dxa"/>
          </w:tcPr>
          <w:p w14:paraId="1892088A" w14:textId="11FC2178" w:rsidR="00110F44" w:rsidRPr="00110F44" w:rsidRDefault="00110F44" w:rsidP="00110F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F44">
              <w:rPr>
                <w:rFonts w:ascii="Arial" w:hAnsi="Arial" w:cs="Arial"/>
                <w:sz w:val="24"/>
                <w:szCs w:val="24"/>
              </w:rPr>
              <w:t>Man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750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1834C3C" w14:textId="22CD501E" w:rsidR="00110F44" w:rsidRPr="00110F44" w:rsidRDefault="00110F44" w:rsidP="00110F4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0F44" w14:paraId="701ECB57" w14:textId="6DB7298B" w:rsidTr="00110F44">
        <w:tc>
          <w:tcPr>
            <w:tcW w:w="8500" w:type="dxa"/>
          </w:tcPr>
          <w:p w14:paraId="7D20D881" w14:textId="109CA58E" w:rsidR="00110F44" w:rsidRPr="00110F44" w:rsidRDefault="00110F44" w:rsidP="00110F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F44">
              <w:rPr>
                <w:rFonts w:ascii="Arial" w:hAnsi="Arial" w:cs="Arial"/>
                <w:sz w:val="24"/>
                <w:szCs w:val="24"/>
              </w:rPr>
              <w:t>Intersex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777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C1B9DA" w14:textId="2840B730" w:rsidR="00110F44" w:rsidRPr="00110F44" w:rsidRDefault="00110F44" w:rsidP="00110F4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0F44" w14:paraId="07C498D1" w14:textId="5871BE64" w:rsidTr="00110F44">
        <w:tc>
          <w:tcPr>
            <w:tcW w:w="8500" w:type="dxa"/>
          </w:tcPr>
          <w:p w14:paraId="686BB9D2" w14:textId="6487EB76" w:rsidR="00110F44" w:rsidRPr="00110F44" w:rsidRDefault="00110F44" w:rsidP="00110F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F44">
              <w:rPr>
                <w:rFonts w:ascii="Arial" w:hAnsi="Arial" w:cs="Arial"/>
                <w:sz w:val="24"/>
                <w:szCs w:val="24"/>
              </w:rPr>
              <w:t>Non-Binary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349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A1EDC7" w14:textId="3E26415C" w:rsidR="00110F44" w:rsidRPr="00110F44" w:rsidRDefault="00110F44" w:rsidP="00110F4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0F44" w14:paraId="266EA0FB" w14:textId="65D6C017" w:rsidTr="00110F44">
        <w:tc>
          <w:tcPr>
            <w:tcW w:w="8500" w:type="dxa"/>
          </w:tcPr>
          <w:p w14:paraId="1C273024" w14:textId="4D60F485" w:rsidR="00110F44" w:rsidRPr="00110F44" w:rsidRDefault="00110F44" w:rsidP="00110F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F44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77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A940E84" w14:textId="60350BF0" w:rsidR="00110F44" w:rsidRPr="00110F44" w:rsidRDefault="00110F44" w:rsidP="00110F4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0F44" w14:paraId="330B72B9" w14:textId="300F1EBC" w:rsidTr="00110F44">
        <w:trPr>
          <w:trHeight w:val="371"/>
        </w:trPr>
        <w:tc>
          <w:tcPr>
            <w:tcW w:w="9067" w:type="dxa"/>
            <w:gridSpan w:val="2"/>
          </w:tcPr>
          <w:p w14:paraId="4F1ADFD9" w14:textId="45DCCDB9" w:rsidR="00110F44" w:rsidRDefault="00110F44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prefer to use your own term, please specify here:</w:t>
            </w:r>
          </w:p>
        </w:tc>
      </w:tr>
      <w:tr w:rsidR="00110F44" w14:paraId="13180ECB" w14:textId="1224CF08" w:rsidTr="00110F44">
        <w:trPr>
          <w:trHeight w:val="630"/>
        </w:trPr>
        <w:tc>
          <w:tcPr>
            <w:tcW w:w="9067" w:type="dxa"/>
            <w:gridSpan w:val="2"/>
          </w:tcPr>
          <w:p w14:paraId="292733C2" w14:textId="77777777" w:rsidR="00110F44" w:rsidRDefault="00110F44" w:rsidP="000725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A4DBF" w14:textId="77777777" w:rsidR="00110F44" w:rsidRDefault="00110F44" w:rsidP="000725E8">
      <w:pPr>
        <w:spacing w:line="276" w:lineRule="auto"/>
        <w:rPr>
          <w:rFonts w:ascii="Arial" w:hAnsi="Arial" w:cs="Arial"/>
          <w:sz w:val="24"/>
          <w:szCs w:val="24"/>
        </w:rPr>
      </w:pPr>
    </w:p>
    <w:p w14:paraId="32417EEE" w14:textId="19A8A839" w:rsidR="00BF6812" w:rsidRPr="00001332" w:rsidRDefault="000545E9" w:rsidP="000725E8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001332">
        <w:rPr>
          <w:rFonts w:ascii="Arial" w:hAnsi="Arial" w:cs="Arial"/>
          <w:b/>
          <w:bCs/>
          <w:sz w:val="36"/>
          <w:szCs w:val="36"/>
        </w:rPr>
        <w:t>3. Is your gender identity the same as the gender you were assigned at birth?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110F44" w14:paraId="0906142F" w14:textId="77777777" w:rsidTr="00294154">
        <w:tc>
          <w:tcPr>
            <w:tcW w:w="8500" w:type="dxa"/>
          </w:tcPr>
          <w:p w14:paraId="1EF38781" w14:textId="04A7AED1" w:rsidR="00110F44" w:rsidRPr="00110F44" w:rsidRDefault="00110F44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71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A21B81" w14:textId="77777777" w:rsidR="00110F44" w:rsidRPr="00110F44" w:rsidRDefault="00110F44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0F44" w14:paraId="089036D7" w14:textId="77777777" w:rsidTr="00294154">
        <w:tc>
          <w:tcPr>
            <w:tcW w:w="8500" w:type="dxa"/>
          </w:tcPr>
          <w:p w14:paraId="49410D57" w14:textId="4AB8745F" w:rsidR="00110F44" w:rsidRPr="00110F44" w:rsidRDefault="00110F44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093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A99A45" w14:textId="77777777" w:rsidR="00110F44" w:rsidRPr="00110F44" w:rsidRDefault="00110F44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0F44" w14:paraId="2EC68012" w14:textId="77777777" w:rsidTr="00294154">
        <w:tc>
          <w:tcPr>
            <w:tcW w:w="8500" w:type="dxa"/>
          </w:tcPr>
          <w:p w14:paraId="1F948D8E" w14:textId="2401EF28" w:rsidR="00110F44" w:rsidRPr="00110F44" w:rsidRDefault="00110F44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933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10743F3" w14:textId="77777777" w:rsidR="00110F44" w:rsidRPr="00110F44" w:rsidRDefault="00110F44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700D3D9" w14:textId="77777777" w:rsidR="000545E9" w:rsidRDefault="000545E9" w:rsidP="000725E8">
      <w:pPr>
        <w:spacing w:line="276" w:lineRule="auto"/>
        <w:rPr>
          <w:rFonts w:ascii="Arial" w:hAnsi="Arial" w:cs="Arial"/>
          <w:sz w:val="24"/>
          <w:szCs w:val="24"/>
        </w:rPr>
      </w:pPr>
    </w:p>
    <w:p w14:paraId="165A5F79" w14:textId="64E69104" w:rsidR="005C57D3" w:rsidRPr="00001332" w:rsidRDefault="005C57D3" w:rsidP="000725E8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001332">
        <w:rPr>
          <w:rFonts w:ascii="Arial" w:hAnsi="Arial" w:cs="Arial"/>
          <w:b/>
          <w:bCs/>
          <w:sz w:val="36"/>
          <w:szCs w:val="36"/>
        </w:rPr>
        <w:t>4. What is your sexual orientation?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5C57D3" w14:paraId="563ACF49" w14:textId="77777777" w:rsidTr="00294154">
        <w:tc>
          <w:tcPr>
            <w:tcW w:w="8500" w:type="dxa"/>
          </w:tcPr>
          <w:p w14:paraId="6153E966" w14:textId="67B6909F" w:rsidR="005C57D3" w:rsidRPr="00110F44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Asexual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604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2DC711" w14:textId="77777777" w:rsidR="005C57D3" w:rsidRPr="00110F44" w:rsidRDefault="005C57D3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7D3" w14:paraId="189ECC7D" w14:textId="77777777" w:rsidTr="00294154">
        <w:tc>
          <w:tcPr>
            <w:tcW w:w="8500" w:type="dxa"/>
          </w:tcPr>
          <w:p w14:paraId="292F03F4" w14:textId="12CC6966" w:rsidR="005C57D3" w:rsidRPr="00110F44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Bisexual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4802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B778B7" w14:textId="77777777" w:rsidR="005C57D3" w:rsidRPr="00110F44" w:rsidRDefault="005C57D3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7D3" w14:paraId="739B12F1" w14:textId="77777777" w:rsidTr="00294154">
        <w:tc>
          <w:tcPr>
            <w:tcW w:w="8500" w:type="dxa"/>
          </w:tcPr>
          <w:p w14:paraId="1F17A03E" w14:textId="1C7E22C7" w:rsidR="005C57D3" w:rsidRPr="00110F44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Heterosexual/Straight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709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6B3347" w14:textId="77777777" w:rsidR="005C57D3" w:rsidRPr="00110F44" w:rsidRDefault="005C57D3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7D3" w14:paraId="12689BAE" w14:textId="77777777" w:rsidTr="00294154">
        <w:tc>
          <w:tcPr>
            <w:tcW w:w="8500" w:type="dxa"/>
          </w:tcPr>
          <w:p w14:paraId="26800E87" w14:textId="40270440" w:rsidR="005C57D3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Homosexual/Gay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210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BA129C" w14:textId="7BC533EF" w:rsidR="005C57D3" w:rsidRDefault="009A214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7D3" w14:paraId="6C51F293" w14:textId="77777777" w:rsidTr="00294154">
        <w:tc>
          <w:tcPr>
            <w:tcW w:w="8500" w:type="dxa"/>
          </w:tcPr>
          <w:p w14:paraId="36DDC0CA" w14:textId="04A4CF0E" w:rsidR="005C57D3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Pansexual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659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39E6A3" w14:textId="53D945A3" w:rsidR="005C57D3" w:rsidRDefault="009A214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7D3" w14:paraId="527A4540" w14:textId="77777777" w:rsidTr="00294154">
        <w:tc>
          <w:tcPr>
            <w:tcW w:w="8500" w:type="dxa"/>
          </w:tcPr>
          <w:p w14:paraId="512791D9" w14:textId="6DD84201" w:rsidR="005C57D3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437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130380" w14:textId="66E5B7F5" w:rsidR="005C57D3" w:rsidRDefault="009A214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7D3" w14:paraId="0AFA7251" w14:textId="77777777" w:rsidTr="00294154">
        <w:tc>
          <w:tcPr>
            <w:tcW w:w="8500" w:type="dxa"/>
          </w:tcPr>
          <w:p w14:paraId="134B995E" w14:textId="30060636" w:rsidR="005C57D3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Other, of if you prefer to use your own term, please provide this here: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023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475E53" w14:textId="6E528CDD" w:rsidR="005C57D3" w:rsidRDefault="009A214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A214D" w14:paraId="7C08092C" w14:textId="77777777" w:rsidTr="009A214D">
        <w:trPr>
          <w:trHeight w:val="698"/>
        </w:trPr>
        <w:tc>
          <w:tcPr>
            <w:tcW w:w="9067" w:type="dxa"/>
            <w:gridSpan w:val="2"/>
          </w:tcPr>
          <w:p w14:paraId="0FC7B8C5" w14:textId="77777777" w:rsidR="009A214D" w:rsidRDefault="009A214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93FBB5" w14:textId="77777777" w:rsidR="005C57D3" w:rsidRDefault="005C57D3" w:rsidP="000725E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B1DCF22" w14:textId="65AC0B01" w:rsidR="00A34F97" w:rsidRPr="00001332" w:rsidRDefault="00A34F97" w:rsidP="00A34F97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001332">
        <w:rPr>
          <w:rFonts w:ascii="Arial" w:hAnsi="Arial" w:cs="Arial"/>
          <w:b/>
          <w:bCs/>
          <w:sz w:val="36"/>
          <w:szCs w:val="36"/>
        </w:rPr>
        <w:t>5. What is your legal marital or civil partnership status?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5E2D57" w14:paraId="244E118E" w14:textId="77777777" w:rsidTr="00294154">
        <w:tc>
          <w:tcPr>
            <w:tcW w:w="8500" w:type="dxa"/>
          </w:tcPr>
          <w:p w14:paraId="2C0994D3" w14:textId="7CFA856A" w:rsidR="005E2D57" w:rsidRDefault="005E2D57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Cohabiting with a partner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413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69F3201" w14:textId="41C653D9" w:rsidR="005E2D57" w:rsidRDefault="005E2D5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34F97" w14:paraId="2CB7C5DE" w14:textId="77777777" w:rsidTr="00294154">
        <w:tc>
          <w:tcPr>
            <w:tcW w:w="8500" w:type="dxa"/>
          </w:tcPr>
          <w:p w14:paraId="01A00C2B" w14:textId="2DBAD9C9" w:rsidR="00A34F97" w:rsidRPr="00110F44" w:rsidRDefault="00A34F97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Divorced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840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FF85AA" w14:textId="77777777" w:rsidR="00A34F97" w:rsidRPr="00110F44" w:rsidRDefault="00A34F9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34F97" w14:paraId="017331AC" w14:textId="77777777" w:rsidTr="00294154">
        <w:tc>
          <w:tcPr>
            <w:tcW w:w="8500" w:type="dxa"/>
          </w:tcPr>
          <w:p w14:paraId="212EA573" w14:textId="62A4E7FD" w:rsidR="00A34F97" w:rsidRPr="00110F44" w:rsidRDefault="0049600A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600A">
              <w:rPr>
                <w:rFonts w:ascii="Arial" w:hAnsi="Arial" w:cs="Arial"/>
                <w:sz w:val="24"/>
                <w:szCs w:val="24"/>
              </w:rPr>
              <w:t>Formerly in a registered civil partnership which is now dissolved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021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8DF16A" w14:textId="77777777" w:rsidR="00A34F97" w:rsidRPr="00110F44" w:rsidRDefault="00A34F9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34F97" w14:paraId="7CE33DBA" w14:textId="77777777" w:rsidTr="00294154">
        <w:tc>
          <w:tcPr>
            <w:tcW w:w="8500" w:type="dxa"/>
          </w:tcPr>
          <w:p w14:paraId="3B4555DF" w14:textId="42071964" w:rsidR="00A34F97" w:rsidRPr="00110F44" w:rsidRDefault="00152E87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2E87">
              <w:rPr>
                <w:rFonts w:ascii="Arial" w:hAnsi="Arial" w:cs="Arial"/>
                <w:sz w:val="24"/>
                <w:szCs w:val="24"/>
              </w:rPr>
              <w:t>In a registered civil partnership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881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FC234D" w14:textId="77777777" w:rsidR="00A34F97" w:rsidRPr="00110F44" w:rsidRDefault="00A34F9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34F97" w14:paraId="7C3289E9" w14:textId="77777777" w:rsidTr="00294154">
        <w:tc>
          <w:tcPr>
            <w:tcW w:w="8500" w:type="dxa"/>
          </w:tcPr>
          <w:p w14:paraId="34C3F30B" w14:textId="614C0058" w:rsidR="00A34F97" w:rsidRDefault="00152E87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2E87">
              <w:rPr>
                <w:rFonts w:ascii="Arial" w:hAnsi="Arial" w:cs="Arial"/>
                <w:sz w:val="24"/>
                <w:szCs w:val="24"/>
              </w:rPr>
              <w:t>Married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006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4FCB2E" w14:textId="77777777" w:rsidR="00A34F97" w:rsidRDefault="00A34F9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34F97" w14:paraId="6CA968AE" w14:textId="77777777" w:rsidTr="00294154">
        <w:tc>
          <w:tcPr>
            <w:tcW w:w="8500" w:type="dxa"/>
          </w:tcPr>
          <w:p w14:paraId="39E1A68E" w14:textId="7F58FAEE" w:rsidR="00A34F97" w:rsidRDefault="00152E87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2E87">
              <w:rPr>
                <w:rFonts w:ascii="Arial" w:hAnsi="Arial" w:cs="Arial"/>
                <w:sz w:val="24"/>
                <w:szCs w:val="24"/>
              </w:rPr>
              <w:t>Never married and never registered a civil partnership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3669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BF799E" w14:textId="77777777" w:rsidR="00A34F97" w:rsidRDefault="00A34F9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34F97" w14:paraId="44086BBE" w14:textId="77777777" w:rsidTr="00294154">
        <w:tc>
          <w:tcPr>
            <w:tcW w:w="8500" w:type="dxa"/>
          </w:tcPr>
          <w:p w14:paraId="3A21C396" w14:textId="4C86CCD0" w:rsidR="00A34F97" w:rsidRDefault="00152E87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2E87">
              <w:rPr>
                <w:rFonts w:ascii="Arial" w:hAnsi="Arial" w:cs="Arial"/>
                <w:sz w:val="24"/>
                <w:szCs w:val="24"/>
              </w:rPr>
              <w:t>Separated, but still in a registered civil partnership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670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592C61" w14:textId="77777777" w:rsidR="00A34F97" w:rsidRDefault="00A34F9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E87" w14:paraId="7B450A4E" w14:textId="77777777" w:rsidTr="00294154">
        <w:tc>
          <w:tcPr>
            <w:tcW w:w="8500" w:type="dxa"/>
          </w:tcPr>
          <w:p w14:paraId="1DDA5896" w14:textId="1814E4E6" w:rsidR="00152E87" w:rsidRPr="00152E87" w:rsidRDefault="00BD7FEC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7FEC">
              <w:rPr>
                <w:rFonts w:ascii="Arial" w:hAnsi="Arial" w:cs="Arial"/>
                <w:sz w:val="24"/>
                <w:szCs w:val="24"/>
              </w:rPr>
              <w:t>Separated, but still legally married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254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852764" w14:textId="01A35F8A" w:rsidR="00152E87" w:rsidRDefault="001D290E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2D57" w14:paraId="55626039" w14:textId="77777777" w:rsidTr="00294154">
        <w:tc>
          <w:tcPr>
            <w:tcW w:w="8500" w:type="dxa"/>
          </w:tcPr>
          <w:p w14:paraId="0230D273" w14:textId="6B06439F" w:rsidR="005E2D57" w:rsidRPr="00BD7FEC" w:rsidRDefault="005E2D57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2434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062912" w14:textId="4F3241EA" w:rsidR="005E2D57" w:rsidRDefault="005E2D57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E87" w14:paraId="5317F80F" w14:textId="77777777" w:rsidTr="00294154">
        <w:tc>
          <w:tcPr>
            <w:tcW w:w="8500" w:type="dxa"/>
          </w:tcPr>
          <w:p w14:paraId="20B89FC3" w14:textId="4C061903" w:rsidR="00152E87" w:rsidRPr="00152E87" w:rsidRDefault="00BD7FEC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7FEC">
              <w:rPr>
                <w:rFonts w:ascii="Arial" w:hAnsi="Arial" w:cs="Arial"/>
                <w:sz w:val="24"/>
                <w:szCs w:val="24"/>
              </w:rPr>
              <w:t>Surviving partner from a registered civil partnership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048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D5B89B" w14:textId="10C94C05" w:rsidR="00152E87" w:rsidRDefault="001D290E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E87" w14:paraId="32ADE7F5" w14:textId="77777777" w:rsidTr="00294154">
        <w:tc>
          <w:tcPr>
            <w:tcW w:w="8500" w:type="dxa"/>
          </w:tcPr>
          <w:p w14:paraId="682AB9B2" w14:textId="25918316" w:rsidR="00152E87" w:rsidRPr="00152E87" w:rsidRDefault="00BD7FEC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7FEC">
              <w:rPr>
                <w:rFonts w:ascii="Arial" w:hAnsi="Arial" w:cs="Arial"/>
                <w:sz w:val="24"/>
                <w:szCs w:val="24"/>
              </w:rPr>
              <w:t>Widowed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7445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22C35F" w14:textId="43CF9AB3" w:rsidR="00152E87" w:rsidRDefault="001D290E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E87" w14:paraId="16E00DC1" w14:textId="77777777" w:rsidTr="00294154">
        <w:tc>
          <w:tcPr>
            <w:tcW w:w="8500" w:type="dxa"/>
          </w:tcPr>
          <w:p w14:paraId="57195659" w14:textId="414DBDD1" w:rsidR="00152E87" w:rsidRPr="00152E87" w:rsidRDefault="001D290E" w:rsidP="005E2D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290E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1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126602" w14:textId="58F97459" w:rsidR="00152E87" w:rsidRDefault="001D290E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4DCDD79" w14:textId="77777777" w:rsidR="009A214D" w:rsidRDefault="009A214D" w:rsidP="000725E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60AAF0" w14:textId="77777777" w:rsidR="00001332" w:rsidRDefault="000013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E195F28" w14:textId="2C3E5571" w:rsidR="00001332" w:rsidRPr="00001332" w:rsidRDefault="00001332" w:rsidP="00001332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001332">
        <w:rPr>
          <w:rFonts w:ascii="Arial" w:hAnsi="Arial" w:cs="Arial"/>
          <w:b/>
          <w:bCs/>
          <w:sz w:val="36"/>
          <w:szCs w:val="36"/>
        </w:rPr>
        <w:lastRenderedPageBreak/>
        <w:t>6. What is your ethnicity?</w:t>
      </w:r>
    </w:p>
    <w:p w14:paraId="6072966F" w14:textId="04AA7949" w:rsidR="00001332" w:rsidRPr="006D3F26" w:rsidRDefault="00001332" w:rsidP="00001332">
      <w:pPr>
        <w:spacing w:line="276" w:lineRule="auto"/>
        <w:rPr>
          <w:rFonts w:ascii="Arial" w:hAnsi="Arial" w:cs="Arial"/>
          <w:sz w:val="24"/>
          <w:szCs w:val="24"/>
        </w:rPr>
      </w:pPr>
      <w:r w:rsidRPr="006D3F26">
        <w:rPr>
          <w:rFonts w:ascii="Arial" w:hAnsi="Arial" w:cs="Arial"/>
          <w:sz w:val="24"/>
          <w:szCs w:val="24"/>
        </w:rPr>
        <w:t>Ethnic origin is not about nationality, place of birth or citizenship. It is about the group to which you believe you belong. Please tick the appropriate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3851"/>
        <w:gridCol w:w="657"/>
      </w:tblGrid>
      <w:tr w:rsidR="00001332" w14:paraId="06D871F1" w14:textId="77777777" w:rsidTr="00001332">
        <w:tc>
          <w:tcPr>
            <w:tcW w:w="3823" w:type="dxa"/>
          </w:tcPr>
          <w:p w14:paraId="3FE474AA" w14:textId="2FA9FEBA" w:rsidR="00001332" w:rsidRPr="00AF1EE2" w:rsidRDefault="00AF1EE2" w:rsidP="000013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1EE2">
              <w:rPr>
                <w:rFonts w:ascii="Arial" w:hAnsi="Arial" w:cs="Arial"/>
                <w:sz w:val="24"/>
                <w:szCs w:val="24"/>
              </w:rPr>
              <w:t>Asian or Asian British: Bangladeshi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054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3A5C8682" w14:textId="2852C9CE" w:rsidR="00001332" w:rsidRPr="00AF1EE2" w:rsidRDefault="003E2C03" w:rsidP="00001332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0AA10086" w14:textId="79CA0CDA" w:rsidR="00001332" w:rsidRPr="00AF1EE2" w:rsidRDefault="00F44273" w:rsidP="000013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4273">
              <w:rPr>
                <w:rFonts w:ascii="Arial" w:hAnsi="Arial" w:cs="Arial"/>
                <w:sz w:val="24"/>
                <w:szCs w:val="24"/>
              </w:rPr>
              <w:t>Mixed White: Black Caribbean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613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5D9DB93E" w14:textId="3FDAC415" w:rsidR="00001332" w:rsidRPr="00AF1EE2" w:rsidRDefault="004C4A66" w:rsidP="00001332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3282B56A" w14:textId="77777777" w:rsidTr="00001332">
        <w:tc>
          <w:tcPr>
            <w:tcW w:w="3823" w:type="dxa"/>
          </w:tcPr>
          <w:p w14:paraId="3897EC0A" w14:textId="611C94D2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5FB3">
              <w:rPr>
                <w:rFonts w:ascii="Arial" w:hAnsi="Arial" w:cs="Arial"/>
                <w:sz w:val="24"/>
                <w:szCs w:val="24"/>
              </w:rPr>
              <w:t>Asian or Asian British: Chinese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462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37470C08" w14:textId="066B5A66" w:rsidR="00F44273" w:rsidRPr="00AF1EE2" w:rsidRDefault="003E2C03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3BA564ED" w14:textId="3CAF7149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0137">
              <w:rPr>
                <w:rFonts w:ascii="Arial" w:hAnsi="Arial" w:cs="Arial"/>
                <w:sz w:val="24"/>
                <w:szCs w:val="24"/>
              </w:rPr>
              <w:t>Mixed White: Asian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116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531D9FA7" w14:textId="1B657B04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4C3822DE" w14:textId="77777777" w:rsidTr="00001332">
        <w:tc>
          <w:tcPr>
            <w:tcW w:w="3823" w:type="dxa"/>
          </w:tcPr>
          <w:p w14:paraId="5B7684FD" w14:textId="1609D26E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5FB3">
              <w:rPr>
                <w:rFonts w:ascii="Arial" w:hAnsi="Arial" w:cs="Arial"/>
                <w:sz w:val="24"/>
                <w:szCs w:val="24"/>
              </w:rPr>
              <w:t>Asian or Asian British: Indian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282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6CD8C3CF" w14:textId="7F433334" w:rsidR="00F44273" w:rsidRPr="00AF1EE2" w:rsidRDefault="003E2C03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52DCDD99" w14:textId="3199E273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0137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05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E2E2B18" w14:textId="3AC728D4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39E62863" w14:textId="77777777" w:rsidTr="00001332">
        <w:tc>
          <w:tcPr>
            <w:tcW w:w="3823" w:type="dxa"/>
          </w:tcPr>
          <w:p w14:paraId="209E6EE6" w14:textId="4FE7F4B8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5FB3">
              <w:rPr>
                <w:rFonts w:ascii="Arial" w:hAnsi="Arial" w:cs="Arial"/>
                <w:sz w:val="24"/>
                <w:szCs w:val="24"/>
              </w:rPr>
              <w:t>Asian or Asian British: Kashmiri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673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791135A2" w14:textId="248C54B4" w:rsidR="00F44273" w:rsidRPr="00AF1EE2" w:rsidRDefault="006F4D50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24437E04" w14:textId="779122F3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0137">
              <w:rPr>
                <w:rFonts w:ascii="Arial" w:hAnsi="Arial" w:cs="Arial"/>
                <w:sz w:val="24"/>
                <w:szCs w:val="24"/>
              </w:rPr>
              <w:t>White: British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942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4C462429" w14:textId="24247242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2056E504" w14:textId="77777777" w:rsidTr="00001332">
        <w:tc>
          <w:tcPr>
            <w:tcW w:w="3823" w:type="dxa"/>
          </w:tcPr>
          <w:p w14:paraId="4DA84298" w14:textId="493B368C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20B5">
              <w:rPr>
                <w:rFonts w:ascii="Arial" w:hAnsi="Arial" w:cs="Arial"/>
                <w:sz w:val="24"/>
                <w:szCs w:val="24"/>
              </w:rPr>
              <w:t>Asian or Asian British: Pakistani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072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4B0F98E2" w14:textId="1A15DD2B" w:rsidR="00F44273" w:rsidRPr="00AF1EE2" w:rsidRDefault="006F4D50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306903DF" w14:textId="15F6C7EE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0137">
              <w:rPr>
                <w:rFonts w:ascii="Arial" w:hAnsi="Arial" w:cs="Arial"/>
                <w:sz w:val="24"/>
                <w:szCs w:val="24"/>
              </w:rPr>
              <w:t>White: English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999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47C65FD2" w14:textId="1A518D99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4460E8B9" w14:textId="77777777" w:rsidTr="00001332">
        <w:tc>
          <w:tcPr>
            <w:tcW w:w="3823" w:type="dxa"/>
          </w:tcPr>
          <w:p w14:paraId="409C893E" w14:textId="357627AD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75216970"/>
            <w:r w:rsidRPr="006C20B5"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86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5049F19B" w14:textId="3A28CAB3" w:rsidR="00F44273" w:rsidRPr="00AF1EE2" w:rsidRDefault="006F4D50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3FC6983B" w14:textId="3760AE7B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75EE">
              <w:rPr>
                <w:rFonts w:ascii="Arial" w:hAnsi="Arial" w:cs="Arial"/>
                <w:sz w:val="24"/>
                <w:szCs w:val="24"/>
              </w:rPr>
              <w:t>White: Irish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667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40CAEFDE" w14:textId="05FA2CD8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25ACBDAD" w14:textId="77777777" w:rsidTr="00001332">
        <w:tc>
          <w:tcPr>
            <w:tcW w:w="3823" w:type="dxa"/>
          </w:tcPr>
          <w:p w14:paraId="54CCC936" w14:textId="64533341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20B5">
              <w:rPr>
                <w:rFonts w:ascii="Arial" w:hAnsi="Arial" w:cs="Arial"/>
                <w:sz w:val="24"/>
                <w:szCs w:val="24"/>
              </w:rPr>
              <w:t>Black or Black British: Black African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5467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4F500BCF" w14:textId="5481CB41" w:rsidR="00F44273" w:rsidRPr="00AF1EE2" w:rsidRDefault="006F4D50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4CE1F351" w14:textId="1312874B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4273">
              <w:rPr>
                <w:rFonts w:ascii="Arial" w:hAnsi="Arial" w:cs="Arial"/>
                <w:sz w:val="24"/>
                <w:szCs w:val="24"/>
              </w:rPr>
              <w:t>White: Northern Irish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404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3405294" w14:textId="60A138A3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2EA6BA48" w14:textId="77777777" w:rsidTr="00001332">
        <w:tc>
          <w:tcPr>
            <w:tcW w:w="3823" w:type="dxa"/>
          </w:tcPr>
          <w:p w14:paraId="6EF55B61" w14:textId="0EC3E05C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20B5">
              <w:rPr>
                <w:rFonts w:ascii="Arial" w:hAnsi="Arial" w:cs="Arial"/>
                <w:sz w:val="24"/>
                <w:szCs w:val="24"/>
              </w:rPr>
              <w:t>Black or Black British: Black Caribbean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673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55BF87A8" w14:textId="66567C52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2FC415C5" w14:textId="48DCFD38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4273">
              <w:rPr>
                <w:rFonts w:ascii="Arial" w:hAnsi="Arial" w:cs="Arial"/>
                <w:sz w:val="24"/>
                <w:szCs w:val="24"/>
              </w:rPr>
              <w:t>White: Scottish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294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083E2F6" w14:textId="3377FD4B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13C7B804" w14:textId="77777777" w:rsidTr="00001332">
        <w:tc>
          <w:tcPr>
            <w:tcW w:w="3823" w:type="dxa"/>
          </w:tcPr>
          <w:p w14:paraId="63F290D2" w14:textId="3A6048D7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70D5">
              <w:rPr>
                <w:rFonts w:ascii="Arial" w:hAnsi="Arial" w:cs="Arial"/>
                <w:sz w:val="24"/>
                <w:szCs w:val="24"/>
              </w:rPr>
              <w:t>Eastern European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28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6BAAB190" w14:textId="6B979B28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0E6AC306" w14:textId="60EB374A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4273">
              <w:rPr>
                <w:rFonts w:ascii="Arial" w:hAnsi="Arial" w:cs="Arial"/>
                <w:sz w:val="24"/>
                <w:szCs w:val="24"/>
              </w:rPr>
              <w:t>White: Welsh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5571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30C86B43" w14:textId="365A5695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3190FA27" w14:textId="77777777" w:rsidTr="00001332">
        <w:tc>
          <w:tcPr>
            <w:tcW w:w="3823" w:type="dxa"/>
          </w:tcPr>
          <w:p w14:paraId="037752DF" w14:textId="3E0FE494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70D5">
              <w:rPr>
                <w:rFonts w:ascii="Arial" w:hAnsi="Arial" w:cs="Arial"/>
                <w:sz w:val="24"/>
                <w:szCs w:val="24"/>
              </w:rPr>
              <w:t>Gypsy or Traveller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09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13B2DB3A" w14:textId="3823A04A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4F910BF9" w14:textId="3AB50BF1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4273">
              <w:rPr>
                <w:rFonts w:ascii="Arial" w:hAnsi="Arial" w:cs="Arial"/>
                <w:sz w:val="24"/>
                <w:szCs w:val="24"/>
              </w:rPr>
              <w:t>White: Other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11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A852960" w14:textId="1076E2EE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1E187710" w14:textId="77777777" w:rsidTr="00001332">
        <w:tc>
          <w:tcPr>
            <w:tcW w:w="3823" w:type="dxa"/>
          </w:tcPr>
          <w:p w14:paraId="10BDF985" w14:textId="2490672E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B70D5">
              <w:rPr>
                <w:rFonts w:ascii="Arial" w:hAnsi="Arial" w:cs="Arial"/>
                <w:sz w:val="24"/>
                <w:szCs w:val="24"/>
              </w:rPr>
              <w:t>Mixed White: Black African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5598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631A2EFE" w14:textId="5E5F7D29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7E89B1A4" w14:textId="4E97F245" w:rsidR="00F44273" w:rsidRPr="00AF1EE2" w:rsidRDefault="00F4427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4273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476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370EBF3" w14:textId="2869D71D" w:rsidR="00F44273" w:rsidRPr="00AF1EE2" w:rsidRDefault="004C4A66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4273" w14:paraId="25C50E16" w14:textId="77777777" w:rsidTr="008D270F">
        <w:tc>
          <w:tcPr>
            <w:tcW w:w="8359" w:type="dxa"/>
            <w:gridSpan w:val="3"/>
          </w:tcPr>
          <w:p w14:paraId="480EB50F" w14:textId="54A6A095" w:rsidR="00F44273" w:rsidRPr="00AF1EE2" w:rsidRDefault="003E2C0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 in the box below):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478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744CEF9" w14:textId="1D195241" w:rsidR="00F44273" w:rsidRPr="00AF1EE2" w:rsidRDefault="00F44273" w:rsidP="00F44273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2C03" w14:paraId="6862803D" w14:textId="77777777" w:rsidTr="00767F3C">
        <w:trPr>
          <w:trHeight w:val="539"/>
        </w:trPr>
        <w:tc>
          <w:tcPr>
            <w:tcW w:w="9016" w:type="dxa"/>
            <w:gridSpan w:val="4"/>
          </w:tcPr>
          <w:p w14:paraId="13BA2D24" w14:textId="77777777" w:rsidR="003E2C03" w:rsidRPr="00AF1EE2" w:rsidRDefault="003E2C03" w:rsidP="00F442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04BEA44" w14:textId="77777777" w:rsidR="00001332" w:rsidRDefault="00001332" w:rsidP="0000133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52832B8" w14:textId="29B56367" w:rsidR="004C4A66" w:rsidRPr="00767F3C" w:rsidRDefault="003951AD" w:rsidP="00001332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767F3C">
        <w:rPr>
          <w:rFonts w:ascii="Arial" w:hAnsi="Arial" w:cs="Arial"/>
          <w:b/>
          <w:bCs/>
          <w:sz w:val="36"/>
          <w:szCs w:val="36"/>
        </w:rPr>
        <w:t>7. What is your religion or belief?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3851"/>
        <w:gridCol w:w="657"/>
      </w:tblGrid>
      <w:tr w:rsidR="003951AD" w:rsidRPr="00AF1EE2" w14:paraId="09BDCD13" w14:textId="77777777" w:rsidTr="00294154">
        <w:tc>
          <w:tcPr>
            <w:tcW w:w="3823" w:type="dxa"/>
          </w:tcPr>
          <w:p w14:paraId="355F84D8" w14:textId="045750CD" w:rsidR="003951AD" w:rsidRPr="00AF1EE2" w:rsidRDefault="003951A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51AD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278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2C7824E4" w14:textId="77777777" w:rsidR="003951AD" w:rsidRPr="00AF1EE2" w:rsidRDefault="003951A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182C112D" w14:textId="223C4F4B" w:rsidR="003951AD" w:rsidRPr="00AF1EE2" w:rsidRDefault="0066117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1171">
              <w:rPr>
                <w:rFonts w:ascii="Arial" w:hAnsi="Arial" w:cs="Arial"/>
                <w:sz w:val="24"/>
                <w:szCs w:val="24"/>
              </w:rPr>
              <w:t>No belief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503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D9BB6B9" w14:textId="77777777" w:rsidR="003951AD" w:rsidRPr="00AF1EE2" w:rsidRDefault="003951A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951AD" w:rsidRPr="00AF1EE2" w14:paraId="5E2F2370" w14:textId="77777777" w:rsidTr="00294154">
        <w:tc>
          <w:tcPr>
            <w:tcW w:w="3823" w:type="dxa"/>
          </w:tcPr>
          <w:p w14:paraId="5170FABD" w14:textId="1FAFB55D" w:rsidR="003951AD" w:rsidRPr="00AF1EE2" w:rsidRDefault="00110EDE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EDE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0085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764FFE45" w14:textId="77777777" w:rsidR="003951AD" w:rsidRPr="00AF1EE2" w:rsidRDefault="003951A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75DAA68F" w14:textId="353A69EF" w:rsidR="003951AD" w:rsidRPr="00AF1EE2" w:rsidRDefault="0066117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1171">
              <w:rPr>
                <w:rFonts w:ascii="Arial" w:hAnsi="Arial" w:cs="Arial"/>
                <w:sz w:val="24"/>
                <w:szCs w:val="24"/>
              </w:rPr>
              <w:t>No religion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109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034A1C6" w14:textId="77777777" w:rsidR="003951AD" w:rsidRPr="00AF1EE2" w:rsidRDefault="003951A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951AD" w:rsidRPr="00AF1EE2" w14:paraId="49FA2497" w14:textId="77777777" w:rsidTr="00294154">
        <w:tc>
          <w:tcPr>
            <w:tcW w:w="3823" w:type="dxa"/>
          </w:tcPr>
          <w:p w14:paraId="516F58DA" w14:textId="5F2648B9" w:rsidR="003951AD" w:rsidRPr="00AF1EE2" w:rsidRDefault="00110EDE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EDE">
              <w:rPr>
                <w:rFonts w:ascii="Arial" w:hAnsi="Arial" w:cs="Arial"/>
                <w:sz w:val="24"/>
                <w:szCs w:val="24"/>
              </w:rPr>
              <w:t>Hindu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73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37B082E1" w14:textId="77777777" w:rsidR="003951AD" w:rsidRPr="00AF1EE2" w:rsidRDefault="003951A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</w:tcPr>
          <w:p w14:paraId="0999C9DC" w14:textId="50CC579B" w:rsidR="003951AD" w:rsidRPr="00AF1EE2" w:rsidRDefault="0066117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117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185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BE1A169" w14:textId="77777777" w:rsidR="003951AD" w:rsidRPr="00AF1EE2" w:rsidRDefault="003951A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1171" w:rsidRPr="00AF1EE2" w14:paraId="6639B20D" w14:textId="77777777" w:rsidTr="00661171">
        <w:tc>
          <w:tcPr>
            <w:tcW w:w="3823" w:type="dxa"/>
          </w:tcPr>
          <w:p w14:paraId="1C5AA0FB" w14:textId="63F5A913" w:rsidR="00661171" w:rsidRPr="00AF1EE2" w:rsidRDefault="0066117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EDE">
              <w:rPr>
                <w:rFonts w:ascii="Arial" w:hAnsi="Arial" w:cs="Arial"/>
                <w:sz w:val="24"/>
                <w:szCs w:val="24"/>
              </w:rPr>
              <w:t>Jewish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270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5BDE74C7" w14:textId="77777777" w:rsidR="00661171" w:rsidRPr="00AF1EE2" w:rsidRDefault="00661171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  <w:vMerge w:val="restart"/>
            <w:vAlign w:val="center"/>
          </w:tcPr>
          <w:p w14:paraId="0032EDF5" w14:textId="3F157279" w:rsidR="00661171" w:rsidRPr="00AF1EE2" w:rsidRDefault="00661171" w:rsidP="006611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117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79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Merge w:val="restart"/>
                <w:vAlign w:val="center"/>
              </w:tcPr>
              <w:p w14:paraId="3CDF868D" w14:textId="77777777" w:rsidR="00661171" w:rsidRPr="00AF1EE2" w:rsidRDefault="00661171" w:rsidP="00661171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1171" w:rsidRPr="00AF1EE2" w14:paraId="3A561C70" w14:textId="77777777" w:rsidTr="00294154">
        <w:tc>
          <w:tcPr>
            <w:tcW w:w="3823" w:type="dxa"/>
          </w:tcPr>
          <w:p w14:paraId="4E709B5A" w14:textId="5EAF6463" w:rsidR="00661171" w:rsidRPr="00AF1EE2" w:rsidRDefault="0066117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EDE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67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</w:tcPr>
              <w:p w14:paraId="5104A47C" w14:textId="77777777" w:rsidR="00661171" w:rsidRPr="00AF1EE2" w:rsidRDefault="00661171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1" w:type="dxa"/>
            <w:vMerge/>
          </w:tcPr>
          <w:p w14:paraId="3A270C41" w14:textId="702B96BA" w:rsidR="00661171" w:rsidRPr="00AF1EE2" w:rsidRDefault="0066117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14:paraId="070DDFFA" w14:textId="7A6D6539" w:rsidR="00661171" w:rsidRPr="00AF1EE2" w:rsidRDefault="0066117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AD" w:rsidRPr="00AF1EE2" w14:paraId="5E3B68B5" w14:textId="77777777" w:rsidTr="00294154">
        <w:tc>
          <w:tcPr>
            <w:tcW w:w="8359" w:type="dxa"/>
            <w:gridSpan w:val="3"/>
          </w:tcPr>
          <w:p w14:paraId="4E4A51EA" w14:textId="38C35A86" w:rsidR="003951AD" w:rsidRPr="00AF1EE2" w:rsidRDefault="00767F3C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7F3C">
              <w:rPr>
                <w:rFonts w:ascii="Arial" w:hAnsi="Arial" w:cs="Arial"/>
                <w:sz w:val="24"/>
                <w:szCs w:val="24"/>
              </w:rPr>
              <w:t>If other or if you prefer to use your own term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67F3C">
              <w:rPr>
                <w:rFonts w:ascii="Arial" w:hAnsi="Arial" w:cs="Arial"/>
                <w:sz w:val="24"/>
                <w:szCs w:val="24"/>
              </w:rPr>
              <w:t xml:space="preserve"> please provide this here: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77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4355CF2" w14:textId="77777777" w:rsidR="003951AD" w:rsidRPr="00AF1EE2" w:rsidRDefault="003951AD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951AD" w:rsidRPr="00AF1EE2" w14:paraId="5BF9C8A0" w14:textId="77777777" w:rsidTr="00767F3C">
        <w:trPr>
          <w:trHeight w:val="623"/>
        </w:trPr>
        <w:tc>
          <w:tcPr>
            <w:tcW w:w="9016" w:type="dxa"/>
            <w:gridSpan w:val="4"/>
          </w:tcPr>
          <w:p w14:paraId="282CDBD2" w14:textId="77777777" w:rsidR="003951AD" w:rsidRPr="00AF1EE2" w:rsidRDefault="003951AD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81196" w14:textId="77777777" w:rsidR="003951AD" w:rsidRDefault="003951AD" w:rsidP="0000133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A084272" w14:textId="394D54EF" w:rsidR="00767F3C" w:rsidRDefault="00767F3C" w:rsidP="00767F3C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767F3C">
        <w:rPr>
          <w:rFonts w:ascii="Arial" w:hAnsi="Arial" w:cs="Arial"/>
          <w:b/>
          <w:bCs/>
          <w:sz w:val="36"/>
          <w:szCs w:val="36"/>
        </w:rPr>
        <w:t>8. Do you consider yourself to have a disability?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767F3C" w:rsidRPr="00110F44" w14:paraId="5FC48AE5" w14:textId="77777777" w:rsidTr="00294154">
        <w:tc>
          <w:tcPr>
            <w:tcW w:w="8500" w:type="dxa"/>
          </w:tcPr>
          <w:p w14:paraId="4CD5CAFC" w14:textId="3B896381" w:rsidR="00767F3C" w:rsidRPr="00110F44" w:rsidRDefault="00767F3C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681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D8FF3C" w14:textId="77777777" w:rsidR="00767F3C" w:rsidRPr="00110F44" w:rsidRDefault="00767F3C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7F3C" w:rsidRPr="00110F44" w14:paraId="38DBF4C9" w14:textId="77777777" w:rsidTr="00294154">
        <w:tc>
          <w:tcPr>
            <w:tcW w:w="8500" w:type="dxa"/>
          </w:tcPr>
          <w:p w14:paraId="121154D3" w14:textId="2562F2BA" w:rsidR="00767F3C" w:rsidRPr="00110F44" w:rsidRDefault="00767F3C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425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EFF021" w14:textId="77777777" w:rsidR="00767F3C" w:rsidRPr="00110F44" w:rsidRDefault="00767F3C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7F3C" w:rsidRPr="00110F44" w14:paraId="18ED53AF" w14:textId="77777777" w:rsidTr="00294154">
        <w:tc>
          <w:tcPr>
            <w:tcW w:w="8500" w:type="dxa"/>
          </w:tcPr>
          <w:p w14:paraId="694A91D8" w14:textId="73D85B63" w:rsidR="00767F3C" w:rsidRPr="00110F44" w:rsidRDefault="00767F3C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535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C9E89A" w14:textId="77777777" w:rsidR="00767F3C" w:rsidRPr="00110F44" w:rsidRDefault="00767F3C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3085AB5" w14:textId="77777777" w:rsidR="00767F3C" w:rsidRDefault="00767F3C" w:rsidP="00767F3C">
      <w:pPr>
        <w:spacing w:line="276" w:lineRule="auto"/>
        <w:rPr>
          <w:rFonts w:ascii="Arial" w:hAnsi="Arial" w:cs="Arial"/>
          <w:sz w:val="24"/>
          <w:szCs w:val="24"/>
        </w:rPr>
      </w:pPr>
    </w:p>
    <w:p w14:paraId="289B500C" w14:textId="259AE85C" w:rsidR="00767F3C" w:rsidRPr="00370FC7" w:rsidRDefault="009421B8" w:rsidP="009421B8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370FC7">
        <w:rPr>
          <w:rFonts w:ascii="Arial" w:hAnsi="Arial" w:cs="Arial"/>
          <w:b/>
          <w:bCs/>
          <w:sz w:val="36"/>
          <w:szCs w:val="36"/>
        </w:rPr>
        <w:lastRenderedPageBreak/>
        <w:t>9. If yes, what is the nature of your disability?</w:t>
      </w:r>
    </w:p>
    <w:p w14:paraId="5F776DB5" w14:textId="37BD7874" w:rsidR="009421B8" w:rsidRDefault="009421B8" w:rsidP="009421B8">
      <w:pPr>
        <w:spacing w:line="276" w:lineRule="auto"/>
        <w:rPr>
          <w:rFonts w:ascii="Arial" w:hAnsi="Arial" w:cs="Arial"/>
          <w:sz w:val="24"/>
          <w:szCs w:val="24"/>
        </w:rPr>
      </w:pPr>
      <w:r w:rsidRPr="009421B8">
        <w:rPr>
          <w:rFonts w:ascii="Arial" w:hAnsi="Arial" w:cs="Arial"/>
          <w:sz w:val="24"/>
          <w:szCs w:val="24"/>
        </w:rPr>
        <w:t>Please note, if you would like to request reasonable adjustments to enable you to</w:t>
      </w:r>
      <w:r>
        <w:rPr>
          <w:rFonts w:ascii="Arial" w:hAnsi="Arial" w:cs="Arial"/>
          <w:sz w:val="24"/>
          <w:szCs w:val="24"/>
        </w:rPr>
        <w:t xml:space="preserve"> </w:t>
      </w:r>
      <w:r w:rsidRPr="009421B8">
        <w:rPr>
          <w:rFonts w:ascii="Arial" w:hAnsi="Arial" w:cs="Arial"/>
          <w:sz w:val="24"/>
          <w:szCs w:val="24"/>
        </w:rPr>
        <w:t xml:space="preserve">be successful during our recruitment process, please email </w:t>
      </w:r>
      <w:hyperlink r:id="rId7" w:history="1">
        <w:r w:rsidRPr="009421B8">
          <w:rPr>
            <w:rStyle w:val="Hyperlink"/>
            <w:rFonts w:ascii="Arial" w:hAnsi="Arial" w:cs="Arial"/>
            <w:b/>
            <w:bCs/>
            <w:sz w:val="24"/>
            <w:szCs w:val="24"/>
          </w:rPr>
          <w:t>HR@advonet.org.uk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421B8">
        <w:rPr>
          <w:rFonts w:ascii="Arial" w:hAnsi="Arial" w:cs="Arial"/>
          <w:sz w:val="24"/>
          <w:szCs w:val="24"/>
        </w:rPr>
        <w:t>and we will be happy to support</w:t>
      </w:r>
      <w:r w:rsidR="00370FC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4B005B" w:rsidRPr="00110F44" w14:paraId="5D4494AF" w14:textId="77777777" w:rsidTr="00294154">
        <w:tc>
          <w:tcPr>
            <w:tcW w:w="8500" w:type="dxa"/>
          </w:tcPr>
          <w:p w14:paraId="1400E619" w14:textId="4AFA9651" w:rsidR="004B005B" w:rsidRPr="00110F44" w:rsidRDefault="0054796C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96C">
              <w:rPr>
                <w:rFonts w:ascii="Arial" w:hAnsi="Arial" w:cs="Arial"/>
                <w:sz w:val="24"/>
                <w:szCs w:val="24"/>
              </w:rPr>
              <w:t>Vision (e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4796C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4796C">
              <w:rPr>
                <w:rFonts w:ascii="Arial" w:hAnsi="Arial" w:cs="Arial"/>
                <w:sz w:val="24"/>
                <w:szCs w:val="24"/>
              </w:rPr>
              <w:t xml:space="preserve"> due to blindness or partial sight)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4873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881970" w14:textId="77777777" w:rsidR="004B005B" w:rsidRPr="00110F44" w:rsidRDefault="004B005B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B005B" w:rsidRPr="00110F44" w14:paraId="74456729" w14:textId="77777777" w:rsidTr="00294154">
        <w:tc>
          <w:tcPr>
            <w:tcW w:w="8500" w:type="dxa"/>
          </w:tcPr>
          <w:p w14:paraId="2B08E3DB" w14:textId="10BB76AA" w:rsidR="004B005B" w:rsidRPr="00110F44" w:rsidRDefault="0054796C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96C">
              <w:rPr>
                <w:rFonts w:ascii="Arial" w:hAnsi="Arial" w:cs="Arial"/>
                <w:sz w:val="24"/>
                <w:szCs w:val="24"/>
              </w:rPr>
              <w:t>Hearing (e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4796C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4796C">
              <w:rPr>
                <w:rFonts w:ascii="Arial" w:hAnsi="Arial" w:cs="Arial"/>
                <w:sz w:val="24"/>
                <w:szCs w:val="24"/>
              </w:rPr>
              <w:t xml:space="preserve"> due to deafness or partial hearing)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314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1A052E" w14:textId="77777777" w:rsidR="004B005B" w:rsidRPr="00110F44" w:rsidRDefault="004B005B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B005B" w:rsidRPr="00110F44" w14:paraId="6F3C33EE" w14:textId="77777777" w:rsidTr="00294154">
        <w:tc>
          <w:tcPr>
            <w:tcW w:w="8500" w:type="dxa"/>
          </w:tcPr>
          <w:p w14:paraId="25938B9A" w14:textId="5C6EDCCF" w:rsidR="004B005B" w:rsidRPr="00110F44" w:rsidRDefault="0054796C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96C">
              <w:rPr>
                <w:rFonts w:ascii="Arial" w:hAnsi="Arial" w:cs="Arial"/>
                <w:sz w:val="24"/>
                <w:szCs w:val="24"/>
              </w:rPr>
              <w:t>Mobility, such as difficulty walking short distances, climbing stairs, lifting and carrying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96C">
              <w:rPr>
                <w:rFonts w:ascii="Arial" w:hAnsi="Arial" w:cs="Arial"/>
                <w:sz w:val="24"/>
                <w:szCs w:val="24"/>
              </w:rPr>
              <w:t>objects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714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5F6897" w14:textId="77777777" w:rsidR="004B005B" w:rsidRPr="00110F44" w:rsidRDefault="004B005B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796C" w:rsidRPr="00110F44" w14:paraId="6D7168B2" w14:textId="77777777" w:rsidTr="00294154">
        <w:tc>
          <w:tcPr>
            <w:tcW w:w="8500" w:type="dxa"/>
          </w:tcPr>
          <w:p w14:paraId="2D63809C" w14:textId="5CD66972" w:rsidR="0054796C" w:rsidRPr="0054796C" w:rsidRDefault="00E64F06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64F06">
              <w:rPr>
                <w:rFonts w:ascii="Arial" w:hAnsi="Arial" w:cs="Arial"/>
                <w:sz w:val="24"/>
                <w:szCs w:val="24"/>
              </w:rPr>
              <w:t>Learning, concentrating or remembering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596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49A5FB" w14:textId="16503951" w:rsidR="0054796C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796C" w:rsidRPr="00110F44" w14:paraId="3C7C1033" w14:textId="77777777" w:rsidTr="00294154">
        <w:tc>
          <w:tcPr>
            <w:tcW w:w="8500" w:type="dxa"/>
          </w:tcPr>
          <w:p w14:paraId="418F1CD9" w14:textId="1DB21EA2" w:rsidR="0054796C" w:rsidRPr="0054796C" w:rsidRDefault="00E64F06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64F06"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7819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529071" w14:textId="117B2B87" w:rsidR="0054796C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796C" w:rsidRPr="00110F44" w14:paraId="1E54A5D0" w14:textId="77777777" w:rsidTr="00294154">
        <w:tc>
          <w:tcPr>
            <w:tcW w:w="8500" w:type="dxa"/>
          </w:tcPr>
          <w:p w14:paraId="1B4DD1B1" w14:textId="57CDE992" w:rsidR="0054796C" w:rsidRPr="0054796C" w:rsidRDefault="00E64F06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64F06">
              <w:rPr>
                <w:rFonts w:ascii="Arial" w:hAnsi="Arial" w:cs="Arial"/>
                <w:sz w:val="24"/>
                <w:szCs w:val="24"/>
              </w:rPr>
              <w:t>Stamina or difficulty breathing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0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3722DD3" w14:textId="3AA5CDF0" w:rsidR="0054796C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796C" w:rsidRPr="00110F44" w14:paraId="5E9B526C" w14:textId="77777777" w:rsidTr="00294154">
        <w:tc>
          <w:tcPr>
            <w:tcW w:w="8500" w:type="dxa"/>
          </w:tcPr>
          <w:p w14:paraId="56E3F90A" w14:textId="21BF97E2" w:rsidR="0054796C" w:rsidRPr="0054796C" w:rsidRDefault="00E64F06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64F06">
              <w:rPr>
                <w:rFonts w:ascii="Arial" w:hAnsi="Arial" w:cs="Arial"/>
                <w:sz w:val="24"/>
                <w:szCs w:val="24"/>
              </w:rPr>
              <w:t>Social or behavioural (e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64F06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64F06">
              <w:rPr>
                <w:rFonts w:ascii="Arial" w:hAnsi="Arial" w:cs="Arial"/>
                <w:sz w:val="24"/>
                <w:szCs w:val="24"/>
              </w:rPr>
              <w:t xml:space="preserve"> due to autism, attention deficit disorder or Asperger’s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F06">
              <w:rPr>
                <w:rFonts w:ascii="Arial" w:hAnsi="Arial" w:cs="Arial"/>
                <w:sz w:val="24"/>
                <w:szCs w:val="24"/>
              </w:rPr>
              <w:t>syndrome)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0329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D5C961" w14:textId="7F846E19" w:rsidR="0054796C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796C" w:rsidRPr="00110F44" w14:paraId="6C9FAE26" w14:textId="77777777" w:rsidTr="00294154">
        <w:tc>
          <w:tcPr>
            <w:tcW w:w="8500" w:type="dxa"/>
          </w:tcPr>
          <w:p w14:paraId="2C911489" w14:textId="32F77417" w:rsidR="0054796C" w:rsidRPr="0054796C" w:rsidRDefault="00BB7D8F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7D8F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9197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CD8CCE" w14:textId="30A9AC6D" w:rsidR="0054796C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796C" w:rsidRPr="00110F44" w14:paraId="40B654EC" w14:textId="77777777" w:rsidTr="00294154">
        <w:tc>
          <w:tcPr>
            <w:tcW w:w="8500" w:type="dxa"/>
          </w:tcPr>
          <w:p w14:paraId="354CA56A" w14:textId="223C2470" w:rsidR="0054796C" w:rsidRPr="0054796C" w:rsidRDefault="00BB7D8F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7D8F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476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72A1CF" w14:textId="084A548E" w:rsidR="0054796C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B7D8F" w:rsidRPr="00110F44" w14:paraId="587AF4F1" w14:textId="77777777" w:rsidTr="00BB7D8F">
        <w:trPr>
          <w:trHeight w:val="677"/>
        </w:trPr>
        <w:tc>
          <w:tcPr>
            <w:tcW w:w="9067" w:type="dxa"/>
            <w:gridSpan w:val="2"/>
          </w:tcPr>
          <w:p w14:paraId="162D073A" w14:textId="77777777" w:rsidR="00BB7D8F" w:rsidRDefault="00BB7D8F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D2B24F" w14:textId="77777777" w:rsidR="00370FC7" w:rsidRDefault="00370FC7" w:rsidP="009421B8">
      <w:pPr>
        <w:spacing w:line="276" w:lineRule="auto"/>
        <w:rPr>
          <w:rFonts w:ascii="Arial" w:hAnsi="Arial" w:cs="Arial"/>
          <w:sz w:val="24"/>
          <w:szCs w:val="24"/>
        </w:rPr>
      </w:pPr>
    </w:p>
    <w:p w14:paraId="446DBA2E" w14:textId="4AF7AEF3" w:rsidR="00BB7D8F" w:rsidRDefault="00C639A8" w:rsidP="00C639A8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C639A8">
        <w:rPr>
          <w:rFonts w:ascii="Arial" w:hAnsi="Arial" w:cs="Arial"/>
          <w:b/>
          <w:bCs/>
          <w:sz w:val="36"/>
          <w:szCs w:val="36"/>
        </w:rPr>
        <w:t>10. Do you have caring responsibilities? If yes, please tick all that apply: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C639A8" w:rsidRPr="00110F44" w14:paraId="15BAEF9D" w14:textId="77777777" w:rsidTr="00294154">
        <w:tc>
          <w:tcPr>
            <w:tcW w:w="8500" w:type="dxa"/>
          </w:tcPr>
          <w:p w14:paraId="69AB7CFB" w14:textId="3002ECE2" w:rsidR="00C639A8" w:rsidRPr="00110F44" w:rsidRDefault="00163AFA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3AF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0185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E6A7A9" w14:textId="77777777" w:rsidR="00C639A8" w:rsidRPr="00110F44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639A8" w:rsidRPr="00110F44" w14:paraId="387E7DED" w14:textId="77777777" w:rsidTr="00294154">
        <w:tc>
          <w:tcPr>
            <w:tcW w:w="8500" w:type="dxa"/>
          </w:tcPr>
          <w:p w14:paraId="3F871F32" w14:textId="6659BE75" w:rsidR="00C639A8" w:rsidRPr="00110F44" w:rsidRDefault="00163AFA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3AFA">
              <w:rPr>
                <w:rFonts w:ascii="Arial" w:hAnsi="Arial" w:cs="Arial"/>
                <w:sz w:val="24"/>
                <w:szCs w:val="24"/>
              </w:rPr>
              <w:t>Primary carer of a child/children (under 18)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871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C48DBE" w14:textId="77777777" w:rsidR="00C639A8" w:rsidRPr="00110F44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639A8" w:rsidRPr="00110F44" w14:paraId="0B9F5935" w14:textId="77777777" w:rsidTr="00294154">
        <w:tc>
          <w:tcPr>
            <w:tcW w:w="8500" w:type="dxa"/>
          </w:tcPr>
          <w:p w14:paraId="67B1C702" w14:textId="24E87599" w:rsidR="00C639A8" w:rsidRPr="00110F44" w:rsidRDefault="0017735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351">
              <w:rPr>
                <w:rFonts w:ascii="Arial" w:hAnsi="Arial" w:cs="Arial"/>
                <w:sz w:val="24"/>
                <w:szCs w:val="24"/>
              </w:rPr>
              <w:t>Primary carer of disabled child/children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047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2C96BB" w14:textId="77777777" w:rsidR="00C639A8" w:rsidRPr="00110F44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639A8" w14:paraId="5A8FA419" w14:textId="77777777" w:rsidTr="00294154">
        <w:tc>
          <w:tcPr>
            <w:tcW w:w="8500" w:type="dxa"/>
          </w:tcPr>
          <w:p w14:paraId="7B2DEE7D" w14:textId="1442A1AA" w:rsidR="00C639A8" w:rsidRPr="0054796C" w:rsidRDefault="0017735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351">
              <w:rPr>
                <w:rFonts w:ascii="Arial" w:hAnsi="Arial" w:cs="Arial"/>
                <w:sz w:val="24"/>
                <w:szCs w:val="24"/>
              </w:rPr>
              <w:t>Primary carer of disabled adult (18 and over)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671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232001" w14:textId="77777777" w:rsidR="00C639A8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639A8" w14:paraId="76804728" w14:textId="77777777" w:rsidTr="00294154">
        <w:tc>
          <w:tcPr>
            <w:tcW w:w="8500" w:type="dxa"/>
          </w:tcPr>
          <w:p w14:paraId="539735D6" w14:textId="250CE33D" w:rsidR="00C639A8" w:rsidRPr="0054796C" w:rsidRDefault="0017735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351">
              <w:rPr>
                <w:rFonts w:ascii="Arial" w:hAnsi="Arial" w:cs="Arial"/>
                <w:sz w:val="24"/>
                <w:szCs w:val="24"/>
              </w:rPr>
              <w:t>Primary carer of older person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081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F93C04" w14:textId="77777777" w:rsidR="00C639A8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639A8" w14:paraId="6141D539" w14:textId="77777777" w:rsidTr="00294154">
        <w:tc>
          <w:tcPr>
            <w:tcW w:w="8500" w:type="dxa"/>
          </w:tcPr>
          <w:p w14:paraId="3236C457" w14:textId="0386E226" w:rsidR="00C639A8" w:rsidRPr="0054796C" w:rsidRDefault="00177351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351">
              <w:rPr>
                <w:rFonts w:ascii="Arial" w:hAnsi="Arial" w:cs="Arial"/>
                <w:sz w:val="24"/>
                <w:szCs w:val="24"/>
              </w:rPr>
              <w:t>Secondary carer (another person carries out the main caring role)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337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A170C5A" w14:textId="77777777" w:rsidR="00C639A8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639A8" w14:paraId="766DA1EF" w14:textId="77777777" w:rsidTr="00294154">
        <w:tc>
          <w:tcPr>
            <w:tcW w:w="8500" w:type="dxa"/>
          </w:tcPr>
          <w:p w14:paraId="359DE7B7" w14:textId="14B843CB" w:rsidR="00C639A8" w:rsidRPr="0054796C" w:rsidRDefault="00E57503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7503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356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CF2290" w14:textId="77777777" w:rsidR="00C639A8" w:rsidRDefault="00C639A8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538CC78" w14:textId="77777777" w:rsidR="00C639A8" w:rsidRDefault="00C639A8" w:rsidP="00C639A8">
      <w:pPr>
        <w:rPr>
          <w:rFonts w:ascii="Arial" w:hAnsi="Arial" w:cs="Arial"/>
          <w:sz w:val="24"/>
          <w:szCs w:val="24"/>
        </w:rPr>
      </w:pPr>
    </w:p>
    <w:p w14:paraId="3C1BA9EB" w14:textId="00784BEA" w:rsidR="00E57503" w:rsidRDefault="00E57503" w:rsidP="00E57503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11</w:t>
      </w:r>
      <w:r w:rsidRPr="00767F3C">
        <w:rPr>
          <w:rFonts w:ascii="Arial" w:hAnsi="Arial" w:cs="Arial"/>
          <w:b/>
          <w:bCs/>
          <w:sz w:val="36"/>
          <w:szCs w:val="36"/>
        </w:rPr>
        <w:t xml:space="preserve">. </w:t>
      </w:r>
      <w:r w:rsidRPr="00E57503">
        <w:rPr>
          <w:rFonts w:ascii="Arial" w:hAnsi="Arial" w:cs="Arial"/>
          <w:b/>
          <w:bCs/>
          <w:sz w:val="36"/>
          <w:szCs w:val="36"/>
        </w:rPr>
        <w:t>Do you live in the Leeds Metropolitan Area? (i.e. is Leeds City Council your local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57503">
        <w:rPr>
          <w:rFonts w:ascii="Arial" w:hAnsi="Arial" w:cs="Arial"/>
          <w:b/>
          <w:bCs/>
          <w:sz w:val="36"/>
          <w:szCs w:val="36"/>
        </w:rPr>
        <w:t>authority?)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E57503" w:rsidRPr="00110F44" w14:paraId="53BA6E84" w14:textId="77777777" w:rsidTr="00294154">
        <w:tc>
          <w:tcPr>
            <w:tcW w:w="8500" w:type="dxa"/>
          </w:tcPr>
          <w:p w14:paraId="0C526907" w14:textId="77777777" w:rsidR="00E57503" w:rsidRPr="00110F44" w:rsidRDefault="00E57503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775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93DE0D" w14:textId="77777777" w:rsidR="00E57503" w:rsidRPr="00110F44" w:rsidRDefault="00E57503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7503" w:rsidRPr="00110F44" w14:paraId="1CE90D77" w14:textId="77777777" w:rsidTr="00294154">
        <w:tc>
          <w:tcPr>
            <w:tcW w:w="8500" w:type="dxa"/>
          </w:tcPr>
          <w:p w14:paraId="322E96F8" w14:textId="77777777" w:rsidR="00E57503" w:rsidRPr="00110F44" w:rsidRDefault="00E57503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276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6279D7" w14:textId="77777777" w:rsidR="00E57503" w:rsidRPr="00110F44" w:rsidRDefault="00E57503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7503" w:rsidRPr="00110F44" w14:paraId="248CAFF8" w14:textId="77777777" w:rsidTr="00294154">
        <w:tc>
          <w:tcPr>
            <w:tcW w:w="8500" w:type="dxa"/>
          </w:tcPr>
          <w:p w14:paraId="33B65856" w14:textId="0AC16A24" w:rsidR="00E57503" w:rsidRPr="00110F44" w:rsidRDefault="00E57503" w:rsidP="00294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94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67A75E" w14:textId="77777777" w:rsidR="00E57503" w:rsidRPr="00110F44" w:rsidRDefault="00E57503" w:rsidP="00294154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BA885B" w14:textId="77777777" w:rsidR="00E57503" w:rsidRPr="00C639A8" w:rsidRDefault="00E57503" w:rsidP="00C639A8">
      <w:pPr>
        <w:rPr>
          <w:rFonts w:ascii="Arial" w:hAnsi="Arial" w:cs="Arial"/>
          <w:sz w:val="24"/>
          <w:szCs w:val="24"/>
        </w:rPr>
      </w:pPr>
    </w:p>
    <w:sectPr w:rsidR="00E57503" w:rsidRPr="00C639A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ED16" w14:textId="77777777" w:rsidR="00E57503" w:rsidRDefault="00E57503" w:rsidP="00E57503">
      <w:pPr>
        <w:spacing w:after="0" w:line="240" w:lineRule="auto"/>
      </w:pPr>
      <w:r>
        <w:separator/>
      </w:r>
    </w:p>
  </w:endnote>
  <w:endnote w:type="continuationSeparator" w:id="0">
    <w:p w14:paraId="1A59EF7F" w14:textId="77777777" w:rsidR="00E57503" w:rsidRDefault="00E57503" w:rsidP="00E5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471B" w14:textId="07E32594" w:rsidR="00E57503" w:rsidRPr="00E57503" w:rsidRDefault="00E57503" w:rsidP="00E57503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The </w:t>
    </w:r>
    <w:proofErr w:type="spellStart"/>
    <w:r>
      <w:rPr>
        <w:rFonts w:ascii="Arial" w:hAnsi="Arial" w:cs="Arial"/>
        <w:sz w:val="24"/>
        <w:szCs w:val="24"/>
      </w:rPr>
      <w:t>Advonet</w:t>
    </w:r>
    <w:proofErr w:type="spellEnd"/>
    <w:r>
      <w:rPr>
        <w:rFonts w:ascii="Arial" w:hAnsi="Arial" w:cs="Arial"/>
        <w:sz w:val="24"/>
        <w:szCs w:val="24"/>
      </w:rPr>
      <w:t xml:space="preserve"> Group | Equal Opportunities Monitoring Form | Page </w:t>
    </w:r>
    <w:r w:rsidRPr="00E57503">
      <w:rPr>
        <w:rFonts w:ascii="Arial" w:hAnsi="Arial" w:cs="Arial"/>
        <w:sz w:val="24"/>
        <w:szCs w:val="24"/>
      </w:rPr>
      <w:fldChar w:fldCharType="begin"/>
    </w:r>
    <w:r w:rsidRPr="00E57503">
      <w:rPr>
        <w:rFonts w:ascii="Arial" w:hAnsi="Arial" w:cs="Arial"/>
        <w:sz w:val="24"/>
        <w:szCs w:val="24"/>
      </w:rPr>
      <w:instrText xml:space="preserve"> PAGE   \* MERGEFORMAT </w:instrText>
    </w:r>
    <w:r w:rsidRPr="00E57503">
      <w:rPr>
        <w:rFonts w:ascii="Arial" w:hAnsi="Arial" w:cs="Arial"/>
        <w:sz w:val="24"/>
        <w:szCs w:val="24"/>
      </w:rPr>
      <w:fldChar w:fldCharType="separate"/>
    </w:r>
    <w:r w:rsidRPr="00E57503">
      <w:rPr>
        <w:rFonts w:ascii="Arial" w:hAnsi="Arial" w:cs="Arial"/>
        <w:noProof/>
        <w:sz w:val="24"/>
        <w:szCs w:val="24"/>
      </w:rPr>
      <w:t>1</w:t>
    </w:r>
    <w:r w:rsidRPr="00E57503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BBFD5" w14:textId="77777777" w:rsidR="00E57503" w:rsidRDefault="00E57503" w:rsidP="00E57503">
      <w:pPr>
        <w:spacing w:after="0" w:line="240" w:lineRule="auto"/>
      </w:pPr>
      <w:r>
        <w:separator/>
      </w:r>
    </w:p>
  </w:footnote>
  <w:footnote w:type="continuationSeparator" w:id="0">
    <w:p w14:paraId="3D3DD693" w14:textId="77777777" w:rsidR="00E57503" w:rsidRDefault="00E57503" w:rsidP="00E57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D3"/>
    <w:rsid w:val="00001332"/>
    <w:rsid w:val="000545E9"/>
    <w:rsid w:val="000725E8"/>
    <w:rsid w:val="000B0CEE"/>
    <w:rsid w:val="00110EDE"/>
    <w:rsid w:val="00110F44"/>
    <w:rsid w:val="00152E87"/>
    <w:rsid w:val="00163AFA"/>
    <w:rsid w:val="00177351"/>
    <w:rsid w:val="001A7727"/>
    <w:rsid w:val="001D290E"/>
    <w:rsid w:val="002D7DD3"/>
    <w:rsid w:val="00313B31"/>
    <w:rsid w:val="00324220"/>
    <w:rsid w:val="00344E08"/>
    <w:rsid w:val="00370FC7"/>
    <w:rsid w:val="0037385B"/>
    <w:rsid w:val="003951AD"/>
    <w:rsid w:val="003E2C03"/>
    <w:rsid w:val="0049600A"/>
    <w:rsid w:val="004B005B"/>
    <w:rsid w:val="004C4A66"/>
    <w:rsid w:val="0054796C"/>
    <w:rsid w:val="005C57D3"/>
    <w:rsid w:val="005E2D57"/>
    <w:rsid w:val="00640137"/>
    <w:rsid w:val="00661171"/>
    <w:rsid w:val="00661577"/>
    <w:rsid w:val="006C20B5"/>
    <w:rsid w:val="006D340A"/>
    <w:rsid w:val="006D3F26"/>
    <w:rsid w:val="006F4D50"/>
    <w:rsid w:val="00742A7B"/>
    <w:rsid w:val="00767F3C"/>
    <w:rsid w:val="007B70D5"/>
    <w:rsid w:val="008E1D20"/>
    <w:rsid w:val="009421B8"/>
    <w:rsid w:val="009A214D"/>
    <w:rsid w:val="00A34F97"/>
    <w:rsid w:val="00AF1EE2"/>
    <w:rsid w:val="00BB7D8F"/>
    <w:rsid w:val="00BD7FEC"/>
    <w:rsid w:val="00BF6812"/>
    <w:rsid w:val="00C639A8"/>
    <w:rsid w:val="00CB5FB3"/>
    <w:rsid w:val="00DB7542"/>
    <w:rsid w:val="00E57503"/>
    <w:rsid w:val="00E64F06"/>
    <w:rsid w:val="00EB6B9A"/>
    <w:rsid w:val="00ED75EE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5A66"/>
  <w15:chartTrackingRefBased/>
  <w15:docId w15:val="{08582A35-D762-4A11-A744-ADC8C0A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D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1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7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03"/>
  </w:style>
  <w:style w:type="paragraph" w:styleId="Footer">
    <w:name w:val="footer"/>
    <w:basedOn w:val="Normal"/>
    <w:link w:val="FooterChar"/>
    <w:uiPriority w:val="99"/>
    <w:unhideWhenUsed/>
    <w:rsid w:val="00E57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@advone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Luke.Aylward</dc:creator>
  <cp:keywords/>
  <dc:description/>
  <cp:lastModifiedBy>Luke.Aylward</cp:lastModifiedBy>
  <cp:revision>48</cp:revision>
  <dcterms:created xsi:type="dcterms:W3CDTF">2024-08-22T09:28:00Z</dcterms:created>
  <dcterms:modified xsi:type="dcterms:W3CDTF">2024-08-22T10:25:00Z</dcterms:modified>
</cp:coreProperties>
</file>