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18B5" w14:textId="71AA981C" w:rsidR="00445A7A" w:rsidRPr="00C159F6" w:rsidRDefault="00326C44" w:rsidP="00C159F6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0D1400" wp14:editId="173B26C4">
            <wp:simplePos x="0" y="0"/>
            <wp:positionH relativeFrom="column">
              <wp:posOffset>3639820</wp:posOffset>
            </wp:positionH>
            <wp:positionV relativeFrom="paragraph">
              <wp:posOffset>13970</wp:posOffset>
            </wp:positionV>
            <wp:extent cx="1121410" cy="899795"/>
            <wp:effectExtent l="0" t="0" r="2540" b="0"/>
            <wp:wrapSquare wrapText="bothSides"/>
            <wp:docPr id="4" name="Picture 4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CF0E5B" wp14:editId="53E5A0C6">
            <wp:simplePos x="0" y="0"/>
            <wp:positionH relativeFrom="column">
              <wp:posOffset>4951730</wp:posOffset>
            </wp:positionH>
            <wp:positionV relativeFrom="paragraph">
              <wp:posOffset>13970</wp:posOffset>
            </wp:positionV>
            <wp:extent cx="788670" cy="899795"/>
            <wp:effectExtent l="0" t="0" r="0" b="0"/>
            <wp:wrapSquare wrapText="bothSides"/>
            <wp:docPr id="5" name="Picture 5" descr="A picture containing tab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051">
        <w:t xml:space="preserve">  </w:t>
      </w:r>
      <w:r w:rsidR="00C159F6">
        <w:rPr>
          <w:noProof/>
        </w:rPr>
        <w:drawing>
          <wp:inline distT="0" distB="0" distL="0" distR="0" wp14:anchorId="01A5803F" wp14:editId="1E14C1C4">
            <wp:extent cx="962025" cy="914032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97" cy="916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EB676" w14:textId="1A7CB7A4" w:rsidR="00445A7A" w:rsidRDefault="00326C44">
      <w:pPr>
        <w:spacing w:line="276" w:lineRule="auto"/>
        <w:jc w:val="center"/>
        <w:rPr>
          <w:rFonts w:ascii="Arial" w:hAnsi="Arial"/>
          <w:b/>
          <w:bCs/>
          <w:sz w:val="56"/>
          <w:szCs w:val="56"/>
        </w:rPr>
      </w:pPr>
      <w:r w:rsidRPr="00326C44">
        <w:rPr>
          <w:rFonts w:ascii="Arial" w:hAnsi="Arial"/>
          <w:b/>
          <w:bCs/>
          <w:sz w:val="28"/>
          <w:szCs w:val="28"/>
        </w:rPr>
        <w:br/>
      </w:r>
      <w:proofErr w:type="spellStart"/>
      <w:r w:rsidR="00DD4051">
        <w:rPr>
          <w:rFonts w:ascii="Arial" w:hAnsi="Arial"/>
          <w:b/>
          <w:bCs/>
          <w:sz w:val="56"/>
          <w:szCs w:val="56"/>
        </w:rPr>
        <w:t>Advonet</w:t>
      </w:r>
      <w:proofErr w:type="spellEnd"/>
      <w:r w:rsidR="00DD4051">
        <w:rPr>
          <w:rFonts w:ascii="Arial" w:hAnsi="Arial"/>
          <w:b/>
          <w:bCs/>
          <w:sz w:val="56"/>
          <w:szCs w:val="56"/>
        </w:rPr>
        <w:t>: Job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8530"/>
      </w:tblGrid>
      <w:tr w:rsidR="00445A7A" w14:paraId="495DD0C0" w14:textId="77777777">
        <w:trPr>
          <w:trHeight w:val="512"/>
        </w:trPr>
        <w:tc>
          <w:tcPr>
            <w:tcW w:w="1838" w:type="dxa"/>
            <w:vMerge w:val="restart"/>
            <w:vAlign w:val="center"/>
          </w:tcPr>
          <w:p w14:paraId="24FABD7D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445126BC" wp14:editId="7847D448">
                  <wp:extent cx="1080000" cy="866613"/>
                  <wp:effectExtent l="0" t="0" r="6350" b="0"/>
                  <wp:docPr id="6" name="Picture 6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rawing  Description automatically generated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4244181C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What is the job you have applied for?</w:t>
            </w:r>
          </w:p>
        </w:tc>
      </w:tr>
      <w:tr w:rsidR="00445A7A" w14:paraId="694AAA20" w14:textId="77777777">
        <w:trPr>
          <w:trHeight w:val="1088"/>
        </w:trPr>
        <w:tc>
          <w:tcPr>
            <w:tcW w:w="1838" w:type="dxa"/>
            <w:vMerge/>
          </w:tcPr>
          <w:p w14:paraId="2F1E22C7" w14:textId="77777777" w:rsidR="00445A7A" w:rsidRDefault="00445A7A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618" w:type="dxa"/>
          </w:tcPr>
          <w:p w14:paraId="3228FBA5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706D8EE0" w14:textId="77777777" w:rsidR="00445A7A" w:rsidRDefault="00445A7A">
      <w:pPr>
        <w:spacing w:line="276" w:lineRule="auto"/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8530"/>
      </w:tblGrid>
      <w:tr w:rsidR="00445A7A" w14:paraId="23070395" w14:textId="77777777">
        <w:trPr>
          <w:trHeight w:val="1879"/>
        </w:trPr>
        <w:tc>
          <w:tcPr>
            <w:tcW w:w="1926" w:type="dxa"/>
            <w:vAlign w:val="center"/>
          </w:tcPr>
          <w:p w14:paraId="360F0DE1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76A7D420" wp14:editId="1F81C723">
                  <wp:extent cx="1080000" cy="1080000"/>
                  <wp:effectExtent l="0" t="0" r="6350" b="6350"/>
                  <wp:docPr id="9" name="Picture 9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rawing  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vAlign w:val="center"/>
          </w:tcPr>
          <w:p w14:paraId="7A9436CB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Important notes</w:t>
            </w:r>
          </w:p>
        </w:tc>
      </w:tr>
      <w:tr w:rsidR="00445A7A" w14:paraId="6094A679" w14:textId="77777777">
        <w:trPr>
          <w:trHeight w:val="1879"/>
        </w:trPr>
        <w:tc>
          <w:tcPr>
            <w:tcW w:w="1926" w:type="dxa"/>
          </w:tcPr>
          <w:p w14:paraId="5F212C17" w14:textId="77777777" w:rsidR="00445A7A" w:rsidRDefault="00DD4051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50C158C3" wp14:editId="247722E2">
                  <wp:extent cx="1080000" cy="866600"/>
                  <wp:effectExtent l="0" t="0" r="6350" b="0"/>
                  <wp:docPr id="11" name="Picture 11" descr="A screenshot of a cell phon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screenshot of a cell phone  Description automatically generated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55AB4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609577E4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0981FD1D" wp14:editId="5AD8002D">
                  <wp:extent cx="1080000" cy="866613"/>
                  <wp:effectExtent l="0" t="0" r="6350" b="0"/>
                  <wp:docPr id="10" name="Picture 10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rawing  Description automatically generated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55120" w14:textId="77777777" w:rsidR="00445A7A" w:rsidRDefault="00445A7A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</w:p>
          <w:p w14:paraId="6FA616A8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2B8B927E" wp14:editId="247FC4F1">
                  <wp:extent cx="1080000" cy="1080000"/>
                  <wp:effectExtent l="0" t="0" r="6350" b="6350"/>
                  <wp:docPr id="12" name="Picture 12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rawing  Description automatically generated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029A9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540B1155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lastRenderedPageBreak/>
              <w:drawing>
                <wp:inline distT="0" distB="0" distL="0" distR="0" wp14:anchorId="54B30ADF" wp14:editId="73B4E520">
                  <wp:extent cx="866613" cy="1080000"/>
                  <wp:effectExtent l="0" t="0" r="0" b="6350"/>
                  <wp:docPr id="13" name="Picture 13" descr="A screenshot of a cell phon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screenshot of a cell phone  Description automatically generated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1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4DB05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7DC6EDD7" wp14:editId="539F3CA0">
                  <wp:extent cx="1080000" cy="1080000"/>
                  <wp:effectExtent l="0" t="0" r="6350" b="6350"/>
                  <wp:docPr id="14" name="Picture 14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drawing  Description automatically generated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3334C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1EE5B924" wp14:editId="6DFC6CF2">
                  <wp:extent cx="866613" cy="1080000"/>
                  <wp:effectExtent l="0" t="0" r="0" b="6350"/>
                  <wp:docPr id="15" name="Picture 15" descr="A picture containing clock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clock  Description automatically generated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1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3B457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67AA3D41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07EC7C13" wp14:editId="166097A2">
                  <wp:extent cx="1080000" cy="1080000"/>
                  <wp:effectExtent l="0" t="0" r="6350" b="6350"/>
                  <wp:docPr id="16" name="Picture 16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close up of a logo  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FCC3AE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63EB8E40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5EBD1540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12A5D435" wp14:editId="7ECAAB20">
                  <wp:extent cx="1080000" cy="1080000"/>
                  <wp:effectExtent l="0" t="0" r="6350" b="6350"/>
                  <wp:docPr id="17" name="Picture 17" descr="A picture containing building, window,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building, window, drawing  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</w:tcPr>
          <w:p w14:paraId="16E51696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 xml:space="preserve">Thanks for your interest in working for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Advonet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>.</w:t>
            </w:r>
          </w:p>
          <w:p w14:paraId="6DA04644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38B48D5F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Please read these notes before filling in this form.</w:t>
            </w:r>
          </w:p>
          <w:p w14:paraId="01A05A4B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7FB4AE7B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There will be a recruitment panel for the interview.</w:t>
            </w:r>
          </w:p>
          <w:p w14:paraId="5196B093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1D00E194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The panel will have someone who has used an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Advonet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 xml:space="preserve"> service before.</w:t>
            </w:r>
          </w:p>
          <w:p w14:paraId="45DAAD01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712BC8B7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To help them know more about what you can do, please write clearly.</w:t>
            </w:r>
          </w:p>
          <w:p w14:paraId="37C00E04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5DE67AE8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6E05ECBF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74584CC0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Please read the information first. This includes the Job Description and the Person Specification.</w:t>
            </w:r>
          </w:p>
          <w:p w14:paraId="7A855B35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6908EB06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You can type in the form.</w:t>
            </w:r>
          </w:p>
          <w:p w14:paraId="162D3F3E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60DFDCE0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Give all the information you can about yourself. </w:t>
            </w:r>
          </w:p>
          <w:p w14:paraId="072975CA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5C9875E3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5FEF6572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7E13BA66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Say why you think you can do the job.</w:t>
            </w:r>
          </w:p>
          <w:p w14:paraId="55E2E226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7C0AB8D2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It should match what is in the Person Specification.</w:t>
            </w:r>
          </w:p>
          <w:p w14:paraId="42615B82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2C005096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23205379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When you finish the form, please send it to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Advonet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>.</w:t>
            </w:r>
          </w:p>
          <w:p w14:paraId="2A2F1FA7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6CDE0336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You can email it to </w:t>
            </w:r>
            <w:hyperlink r:id="rId19" w:history="1">
              <w:r>
                <w:rPr>
                  <w:rStyle w:val="Hyperlink"/>
                  <w:rFonts w:ascii="Arial" w:hAnsi="Arial"/>
                  <w:b/>
                  <w:bCs/>
                  <w:sz w:val="32"/>
                  <w:szCs w:val="32"/>
                </w:rPr>
                <w:t>jobs@advonet.org.uk</w:t>
              </w:r>
            </w:hyperlink>
            <w:r>
              <w:rPr>
                <w:rFonts w:ascii="Arial" w:hAnsi="Arial"/>
                <w:sz w:val="32"/>
                <w:szCs w:val="32"/>
              </w:rPr>
              <w:t>.</w:t>
            </w:r>
          </w:p>
          <w:p w14:paraId="1C2E1BA4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2FE72125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You can also post it to this address:</w:t>
            </w:r>
          </w:p>
          <w:p w14:paraId="50EF559E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08B46BB0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sz w:val="32"/>
                <w:szCs w:val="32"/>
              </w:rPr>
              <w:t>Advonet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br/>
              <w:t>Unity Business Centre</w:t>
            </w:r>
          </w:p>
          <w:p w14:paraId="0C93F7E3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26 Roundhay Road</w:t>
            </w:r>
          </w:p>
          <w:p w14:paraId="239974BE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Leeds</w:t>
            </w:r>
          </w:p>
          <w:p w14:paraId="5120561E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LS7 1AB</w:t>
            </w:r>
          </w:p>
        </w:tc>
      </w:tr>
    </w:tbl>
    <w:p w14:paraId="41C3472C" w14:textId="77777777" w:rsidR="00445A7A" w:rsidRDefault="00445A7A">
      <w:pPr>
        <w:spacing w:line="276" w:lineRule="auto"/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031"/>
        <w:gridCol w:w="5499"/>
      </w:tblGrid>
      <w:tr w:rsidR="00445A7A" w14:paraId="205A15A4" w14:textId="77777777">
        <w:tc>
          <w:tcPr>
            <w:tcW w:w="1926" w:type="dxa"/>
            <w:vAlign w:val="center"/>
          </w:tcPr>
          <w:p w14:paraId="7B8E4D4E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4013DB78" wp14:editId="54D75359">
                  <wp:extent cx="1080000" cy="10800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2"/>
            <w:vAlign w:val="center"/>
          </w:tcPr>
          <w:p w14:paraId="1D389FE0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Personal Contact Details</w:t>
            </w:r>
          </w:p>
        </w:tc>
      </w:tr>
      <w:tr w:rsidR="00445A7A" w14:paraId="5D99582A" w14:textId="77777777">
        <w:trPr>
          <w:trHeight w:val="544"/>
        </w:trPr>
        <w:tc>
          <w:tcPr>
            <w:tcW w:w="1926" w:type="dxa"/>
            <w:vMerge w:val="restart"/>
            <w:vAlign w:val="center"/>
          </w:tcPr>
          <w:p w14:paraId="3AFCF012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63A5657B" wp14:editId="5B330BF4">
                  <wp:extent cx="1080000" cy="1080000"/>
                  <wp:effectExtent l="0" t="0" r="6350" b="6350"/>
                  <wp:docPr id="20" name="Picture 20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drawing  Description automatically generated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2"/>
          </w:tcPr>
          <w:p w14:paraId="1492C4EC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Your full name</w:t>
            </w:r>
          </w:p>
        </w:tc>
      </w:tr>
      <w:tr w:rsidR="00445A7A" w14:paraId="3E2B08F5" w14:textId="77777777">
        <w:trPr>
          <w:trHeight w:val="1088"/>
        </w:trPr>
        <w:tc>
          <w:tcPr>
            <w:tcW w:w="1926" w:type="dxa"/>
            <w:vMerge/>
          </w:tcPr>
          <w:p w14:paraId="5ED83991" w14:textId="77777777" w:rsidR="00445A7A" w:rsidRDefault="00445A7A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30" w:type="dxa"/>
            <w:gridSpan w:val="2"/>
          </w:tcPr>
          <w:p w14:paraId="2825689D" w14:textId="05130023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78969198" w14:textId="77777777">
        <w:trPr>
          <w:trHeight w:val="558"/>
        </w:trPr>
        <w:tc>
          <w:tcPr>
            <w:tcW w:w="1926" w:type="dxa"/>
            <w:vMerge w:val="restart"/>
          </w:tcPr>
          <w:p w14:paraId="14036225" w14:textId="77777777" w:rsidR="00445A7A" w:rsidRDefault="00DD4051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lastRenderedPageBreak/>
              <w:drawing>
                <wp:inline distT="0" distB="0" distL="0" distR="0" wp14:anchorId="505E7B89" wp14:editId="53B62630">
                  <wp:extent cx="1080000" cy="1080000"/>
                  <wp:effectExtent l="0" t="0" r="6350" b="6350"/>
                  <wp:docPr id="21" name="Picture 21" descr="A picture containing building, window,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building, window, drawing  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2"/>
          </w:tcPr>
          <w:p w14:paraId="60D8CF53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Your postal address</w:t>
            </w:r>
          </w:p>
        </w:tc>
      </w:tr>
      <w:tr w:rsidR="00445A7A" w14:paraId="404263A1" w14:textId="77777777">
        <w:trPr>
          <w:trHeight w:val="2053"/>
        </w:trPr>
        <w:tc>
          <w:tcPr>
            <w:tcW w:w="1926" w:type="dxa"/>
            <w:vMerge/>
          </w:tcPr>
          <w:p w14:paraId="435C6A61" w14:textId="77777777" w:rsidR="00445A7A" w:rsidRDefault="00445A7A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30" w:type="dxa"/>
            <w:gridSpan w:val="2"/>
          </w:tcPr>
          <w:p w14:paraId="1B48506F" w14:textId="44F8DEDC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1B534ABA" w14:textId="77777777">
        <w:trPr>
          <w:trHeight w:val="566"/>
        </w:trPr>
        <w:tc>
          <w:tcPr>
            <w:tcW w:w="1926" w:type="dxa"/>
            <w:vMerge w:val="restart"/>
          </w:tcPr>
          <w:p w14:paraId="4DF4DEE5" w14:textId="77777777" w:rsidR="00445A7A" w:rsidRDefault="00DD4051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0DE3DD1A" wp14:editId="79A5E3DE">
                  <wp:extent cx="1080000" cy="1080000"/>
                  <wp:effectExtent l="0" t="0" r="6350" b="6350"/>
                  <wp:docPr id="22" name="Picture 22" descr="A picture containing object, clock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object, clock  Description automatically generated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2"/>
          </w:tcPr>
          <w:p w14:paraId="4617D500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Your phone numbers</w:t>
            </w:r>
          </w:p>
        </w:tc>
      </w:tr>
      <w:tr w:rsidR="00445A7A" w14:paraId="57863373" w14:textId="77777777">
        <w:trPr>
          <w:trHeight w:val="536"/>
        </w:trPr>
        <w:tc>
          <w:tcPr>
            <w:tcW w:w="1926" w:type="dxa"/>
            <w:vMerge/>
          </w:tcPr>
          <w:p w14:paraId="6566805C" w14:textId="77777777" w:rsidR="00445A7A" w:rsidRDefault="00445A7A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31" w:type="dxa"/>
          </w:tcPr>
          <w:p w14:paraId="28572B81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Day number:</w:t>
            </w:r>
          </w:p>
        </w:tc>
        <w:tc>
          <w:tcPr>
            <w:tcW w:w="5499" w:type="dxa"/>
          </w:tcPr>
          <w:p w14:paraId="332CC4C9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01B57AC8" w14:textId="77777777">
        <w:trPr>
          <w:trHeight w:val="536"/>
        </w:trPr>
        <w:tc>
          <w:tcPr>
            <w:tcW w:w="1926" w:type="dxa"/>
            <w:vMerge/>
          </w:tcPr>
          <w:p w14:paraId="5270BA36" w14:textId="77777777" w:rsidR="00445A7A" w:rsidRDefault="00445A7A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31" w:type="dxa"/>
          </w:tcPr>
          <w:p w14:paraId="49A497FC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Evening number:</w:t>
            </w:r>
          </w:p>
        </w:tc>
        <w:tc>
          <w:tcPr>
            <w:tcW w:w="5499" w:type="dxa"/>
          </w:tcPr>
          <w:p w14:paraId="4A678DBD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4F24114A" w14:textId="77777777">
        <w:trPr>
          <w:trHeight w:val="536"/>
        </w:trPr>
        <w:tc>
          <w:tcPr>
            <w:tcW w:w="1926" w:type="dxa"/>
            <w:vMerge/>
          </w:tcPr>
          <w:p w14:paraId="2A340C72" w14:textId="77777777" w:rsidR="00445A7A" w:rsidRDefault="00445A7A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3031" w:type="dxa"/>
          </w:tcPr>
          <w:p w14:paraId="29CE3754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Mobile number:</w:t>
            </w:r>
          </w:p>
        </w:tc>
        <w:tc>
          <w:tcPr>
            <w:tcW w:w="5499" w:type="dxa"/>
          </w:tcPr>
          <w:p w14:paraId="672D47B0" w14:textId="1A8A74D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706A1D59" w14:textId="77777777">
        <w:trPr>
          <w:trHeight w:val="536"/>
        </w:trPr>
        <w:tc>
          <w:tcPr>
            <w:tcW w:w="1926" w:type="dxa"/>
            <w:vMerge w:val="restart"/>
          </w:tcPr>
          <w:p w14:paraId="35B8225E" w14:textId="77777777" w:rsidR="00445A7A" w:rsidRDefault="00DD4051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6C23A90B" wp14:editId="2F18EC54">
                  <wp:extent cx="1080000" cy="1080000"/>
                  <wp:effectExtent l="0" t="0" r="6350" b="6350"/>
                  <wp:docPr id="23" name="Picture 23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close up of a logo  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2"/>
          </w:tcPr>
          <w:p w14:paraId="740B4BDC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Your email address</w:t>
            </w:r>
          </w:p>
        </w:tc>
      </w:tr>
      <w:tr w:rsidR="00445A7A" w14:paraId="726ED33B" w14:textId="77777777">
        <w:trPr>
          <w:trHeight w:val="536"/>
        </w:trPr>
        <w:tc>
          <w:tcPr>
            <w:tcW w:w="1926" w:type="dxa"/>
            <w:vMerge/>
          </w:tcPr>
          <w:p w14:paraId="31F4C4DC" w14:textId="77777777" w:rsidR="00445A7A" w:rsidRDefault="00445A7A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30" w:type="dxa"/>
            <w:gridSpan w:val="2"/>
          </w:tcPr>
          <w:p w14:paraId="16310A8F" w14:textId="43BA6A3E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20AA82FC" w14:textId="77777777" w:rsidR="00445A7A" w:rsidRDefault="00445A7A">
      <w:pPr>
        <w:spacing w:line="276" w:lineRule="auto"/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8530"/>
      </w:tblGrid>
      <w:tr w:rsidR="00445A7A" w14:paraId="5E5AA26F" w14:textId="77777777">
        <w:tc>
          <w:tcPr>
            <w:tcW w:w="1926" w:type="dxa"/>
            <w:vAlign w:val="center"/>
          </w:tcPr>
          <w:p w14:paraId="486FBD76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30" w:type="dxa"/>
            <w:vAlign w:val="center"/>
          </w:tcPr>
          <w:p w14:paraId="01C42F63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References</w:t>
            </w:r>
          </w:p>
        </w:tc>
      </w:tr>
      <w:tr w:rsidR="00445A7A" w14:paraId="3C7F8C7D" w14:textId="77777777">
        <w:trPr>
          <w:trHeight w:val="1642"/>
        </w:trPr>
        <w:tc>
          <w:tcPr>
            <w:tcW w:w="1926" w:type="dxa"/>
          </w:tcPr>
          <w:p w14:paraId="56166261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6A2F2A8E" wp14:editId="2E8073D6">
                  <wp:extent cx="1080000" cy="1080000"/>
                  <wp:effectExtent l="0" t="0" r="6350" b="6350"/>
                  <wp:docPr id="1" name="Picture 1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8FCDB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10E8A1F3" wp14:editId="4799AC83">
                  <wp:extent cx="1080000" cy="1080000"/>
                  <wp:effectExtent l="0" t="0" r="6350" b="6350"/>
                  <wp:docPr id="8" name="Picture 8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drawing  Description automatically generated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91A53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4C93C7E8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6D7BF122" wp14:editId="46DE937F">
                  <wp:extent cx="1080000" cy="1080000"/>
                  <wp:effectExtent l="0" t="0" r="6350" b="6350"/>
                  <wp:docPr id="18" name="Picture 18" descr="A picture containing tabl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able  Description automatically generated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8DC62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3DDB71EB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26AE27CE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0239BEBD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D4993" wp14:editId="558C6F7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61026</wp:posOffset>
                      </wp:positionV>
                      <wp:extent cx="1056904" cy="783771"/>
                      <wp:effectExtent l="0" t="0" r="0" b="0"/>
                      <wp:wrapNone/>
                      <wp:docPr id="34" name="Multiplication Sig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904" cy="783771"/>
                              </a:xfrm>
                              <a:prstGeom prst="mathMultiply">
                                <a:avLst>
                                  <a:gd name="adj1" fmla="val 10186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sl="http://schemas.openxmlformats.org/schemaLibrary/2006/main" xmlns:dgm="http://schemas.openxmlformats.org/drawingml/2006/diagram" xmlns:a="http://schemas.openxmlformats.org/drawingml/2006/main" xmlns:c="http://schemas.openxmlformats.org/drawingml/2006/chart" xmlns:p="http://schemas.openxmlformats.org/presentationml/2006/main" xmlns:s="http://schemas.openxmlformats.org/officeDocument/2006/sharedTypes">
                  <w:pict>
                    <v:shape w14:anchorId="4C29274E" id="Multiplication Sign 34" o:spid="_x0000_s1026" style="position:absolute;margin-left:2.2pt;margin-top:4.8pt;width:83.2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6904,78377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MlDJtwIAAMYFAAAOAAAAZHJzL2Uyb0RvYy54bWysVE1v2zAMvQ/YfxB0X22nadMGdYqgRYYB XVssHXpWZCnWoK9JSpzs14+SFSfbih2G5aCIJvlIPpG8ud0pibbMeWF0jauzEiOmqWmEXtf468vi wxVGPhDdEGk0q/GeeXw7e//uprNTNjKtkQ1zCEC0n3a2xm0IdloUnrZMEX9mLNOg5MYpEkB066Jx pAN0JYtRWV4WnXGNdYYy7+Hrfa/Es4TPOaPhiXPPApI1htxCOl06V/EsZjdkunbEtoLmNMg/ZKGI 0BB0gLongaCNE39AKUGd8YaHM2pUYTgXlKUaoJqq/K2aZUssS7UAOd4ONPn/B0sft88OiabG52OM NFHwRp83MggrBSUBXhUtxVoj0AJVnfVT8FjaZ5clD9dY9447Ff+hIrRL9O4HetkuIAofq/Li8rqE MBR0k6vzyaSKoMXR2zofPjKjULzUGN68zcnsE7tk++BDornJuZLmW4URVxJebUskqsrq6jKjZmvA P+BGV2+kaBZCyiS49epOOgSuNV4sSvhl51/MpI7G2kS3PuP4pYh09ASkW9hLFu2k/sI4cAolj1La qZvZEIdQynSoelVLGtaHvziNHvs/eiR6EmBE5hB/wM4AB8se5IDdZ5ntoytLwzA4l39LrHcePFJk o8PgrIQ27i0ACVXlyL39gaSemsjSyjR76Dhn+lH0li4EPPYD8eGZOHhFmFLYJ+EJDi5NV2OTbxi1 xv1463u0h5EALUYdzHKN/fcNcQwj+UnDsFxX43Ec/iSMLyYjENypZnWq0Rt1Z6AdoK8gu3SN9kEe rtwZ9QprZx6jgopoCrFrTIM7CHeh3zGwuCibz5MZDLwl4UEvLY3gkdXYly+7V+Js7vgAs/JoDnNP pqmFe0aPttFTm/kmGC5CVB55zQIsi9Q4ebHFbXQqJ6vj+p39BAAA//8DAFBLAwQUAAYACAAAACEA YcqHTt4AAAAHAQAADwAAAGRycy9kb3ducmV2LnhtbEyPwU7DMBBE70j8g7VIXBC1IVWhIU4VVaIS 4gAUPsCNlyQ0XgfbbVO+nu0JbrOa0czbYjG6XuwxxM6ThpuJAoFUe9tRo+Hj/fH6HkRMhqzpPaGG I0ZYlOdnhcmtP9Ab7tepEVxCMTca2pSGXMpYt+hMnPgBib1PH5xJfIZG2mAOXO56eavUTDrTES+0 ZsBli/V2vXMasu/nn+PqdY6rsHyhr+0VPVUVaX15MVYPIBKO6S8MJ3xGh5KZNn5HNopew3TKQQ3z GYiTe6f4kQ2LLFMgy0L+5y9/AQAA//8DAFBLAQItABQABgAIAAAAIQC2gziS/gAAAOEBAAATAAAA AAAAAAAAAAAAAAAAAABbQ29udGVudF9UeXBlc10ueG1sUEsBAi0AFAAGAAgAAAAhADj9If/WAAAA lAEAAAsAAAAAAAAAAAAAAAAALwEAAF9yZWxzLy5yZWxzUEsBAi0AFAAGAAgAAAAhAIsyUMm3AgAA xgUAAA4AAAAAAAAAAAAAAAAALgIAAGRycy9lMm9Eb2MueG1sUEsBAi0AFAAGAAgAAAAhAGHKh07e AAAABwEAAA8AAAAAAAAAAAAAAAAAEQUAAGRycy9kb3ducmV2LnhtbFBLBQYAAAAABAAEAPMAAAAc BgAAAAA= " path="m230065,220305r47554,-64126l528452,342190,779285,156179r47554,64126l595466,391886,826839,563466r-47554,64126l528452,441581,277619,627592,230065,563466,461438,391886,230065,220305xe" fillcolor="red" stroked="f" strokeweight="1pt">
                      <v:stroke joinstyle="miter"/>
                      <v:path arrowok="t" o:connecttype="custom" o:connectlocs="230065,220305;277619,156179;528452,342190;779285,156179;826839,220305;595466,391886;826839,563466;779285,627592;528452,441581;277619,627592;230065,563466;461438,391886;230065,220305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 wp14:anchorId="079CBA4B" wp14:editId="22A37A1B">
                  <wp:extent cx="1080000" cy="866613"/>
                  <wp:effectExtent l="0" t="0" r="6350" b="0"/>
                  <wp:docPr id="27" name="Picture 27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drawing  Description automatically generated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</w:tcPr>
          <w:p w14:paraId="7C571546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If you get on the shortlist, we will ask for references from people who know you.</w:t>
            </w:r>
          </w:p>
          <w:p w14:paraId="33D81C9D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04CE7919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00086131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Please give names and addresses of two people. </w:t>
            </w:r>
          </w:p>
          <w:p w14:paraId="5C85559D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02324673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They should be people who know you well enough to say if you can do the job.</w:t>
            </w:r>
          </w:p>
          <w:p w14:paraId="5DC565CB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78DF098B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One referee should be the person you most recently worked for or volunteered with.</w:t>
            </w:r>
          </w:p>
          <w:p w14:paraId="1F7E0073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3FE4056F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Please say how you know each referee.</w:t>
            </w:r>
          </w:p>
          <w:p w14:paraId="29B13C02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0F57D38C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You cannot have a friend or family member as a referee. </w:t>
            </w:r>
          </w:p>
          <w:p w14:paraId="375B6BE4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  <w:p w14:paraId="4946CEFD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You won’t be offered a job until good references have been received.</w:t>
            </w:r>
          </w:p>
        </w:tc>
      </w:tr>
      <w:tr w:rsidR="00445A7A" w14:paraId="2645C876" w14:textId="77777777">
        <w:trPr>
          <w:trHeight w:val="989"/>
        </w:trPr>
        <w:tc>
          <w:tcPr>
            <w:tcW w:w="1926" w:type="dxa"/>
            <w:vMerge w:val="restart"/>
            <w:vAlign w:val="center"/>
          </w:tcPr>
          <w:p w14:paraId="043D6351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lastRenderedPageBreak/>
              <w:drawing>
                <wp:inline distT="0" distB="0" distL="0" distR="0" wp14:anchorId="749033C0" wp14:editId="5B1E33B3">
                  <wp:extent cx="1080000" cy="1080000"/>
                  <wp:effectExtent l="0" t="0" r="6350" b="6350"/>
                  <wp:docPr id="39" name="Picture 39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drawing  Description automatically generated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</w:tcPr>
          <w:p w14:paraId="4217CDFA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Please write your old name and job title (if you have one)</w:t>
            </w:r>
          </w:p>
        </w:tc>
      </w:tr>
      <w:tr w:rsidR="00445A7A" w14:paraId="6B037AC4" w14:textId="77777777">
        <w:trPr>
          <w:trHeight w:val="1081"/>
        </w:trPr>
        <w:tc>
          <w:tcPr>
            <w:tcW w:w="1926" w:type="dxa"/>
            <w:vMerge/>
            <w:vAlign w:val="center"/>
          </w:tcPr>
          <w:p w14:paraId="5E282C22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530" w:type="dxa"/>
          </w:tcPr>
          <w:p w14:paraId="089C30A9" w14:textId="618AB280" w:rsidR="00445A7A" w:rsidRDefault="00DD4051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36"/>
                <w:szCs w:val="36"/>
              </w:rPr>
              <w:t xml:space="preserve"> </w:t>
            </w:r>
          </w:p>
        </w:tc>
      </w:tr>
    </w:tbl>
    <w:p w14:paraId="7F8993F4" w14:textId="77777777" w:rsidR="00445A7A" w:rsidRDefault="00445A7A">
      <w:pPr>
        <w:spacing w:line="276" w:lineRule="auto"/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1471"/>
        <w:gridCol w:w="2794"/>
        <w:gridCol w:w="1459"/>
        <w:gridCol w:w="2806"/>
      </w:tblGrid>
      <w:tr w:rsidR="00445A7A" w14:paraId="4B978699" w14:textId="77777777">
        <w:trPr>
          <w:trHeight w:val="404"/>
        </w:trPr>
        <w:tc>
          <w:tcPr>
            <w:tcW w:w="1926" w:type="dxa"/>
          </w:tcPr>
          <w:p w14:paraId="5BFE076D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  <w:vAlign w:val="center"/>
          </w:tcPr>
          <w:p w14:paraId="3B6FD051" w14:textId="77777777" w:rsidR="00445A7A" w:rsidRDefault="00DD4051">
            <w:pPr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Referee 1</w:t>
            </w:r>
          </w:p>
        </w:tc>
      </w:tr>
      <w:tr w:rsidR="00445A7A" w14:paraId="30043BE2" w14:textId="77777777">
        <w:trPr>
          <w:trHeight w:val="210"/>
        </w:trPr>
        <w:tc>
          <w:tcPr>
            <w:tcW w:w="1926" w:type="dxa"/>
            <w:vMerge w:val="restart"/>
          </w:tcPr>
          <w:p w14:paraId="0F1366E3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0B24A0C" wp14:editId="42CF770A">
                  <wp:extent cx="1080000" cy="1080000"/>
                  <wp:effectExtent l="0" t="0" r="6350" b="6350"/>
                  <wp:docPr id="25" name="Picture 25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ttp___www.easyonthei-leeds.nhs.uk_wp-content_uploads_2019_03_name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  <w:vAlign w:val="center"/>
          </w:tcPr>
          <w:p w14:paraId="765EDAFE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Referee’s Name</w:t>
            </w:r>
          </w:p>
        </w:tc>
      </w:tr>
      <w:tr w:rsidR="00445A7A" w14:paraId="68CAB007" w14:textId="77777777">
        <w:trPr>
          <w:trHeight w:val="1241"/>
        </w:trPr>
        <w:tc>
          <w:tcPr>
            <w:tcW w:w="1926" w:type="dxa"/>
            <w:vMerge/>
          </w:tcPr>
          <w:p w14:paraId="2D7A1F73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  <w:vAlign w:val="center"/>
          </w:tcPr>
          <w:p w14:paraId="41154A28" w14:textId="20EEBA82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0CE6DB7A" w14:textId="77777777">
        <w:trPr>
          <w:trHeight w:val="422"/>
        </w:trPr>
        <w:tc>
          <w:tcPr>
            <w:tcW w:w="1926" w:type="dxa"/>
            <w:vMerge w:val="restart"/>
          </w:tcPr>
          <w:p w14:paraId="42CFF208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C169BD1" wp14:editId="7A646AF4">
                  <wp:extent cx="1080000" cy="866612"/>
                  <wp:effectExtent l="0" t="0" r="6350" b="0"/>
                  <wp:docPr id="26" name="Picture 26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ttp___www.easyonthei-leeds.nhs.uk_wp-content_uploads_2019_03_job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3E84EF8D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Referee’s Job title</w:t>
            </w:r>
          </w:p>
        </w:tc>
      </w:tr>
      <w:tr w:rsidR="00445A7A" w14:paraId="4D37D635" w14:textId="77777777">
        <w:trPr>
          <w:trHeight w:val="991"/>
        </w:trPr>
        <w:tc>
          <w:tcPr>
            <w:tcW w:w="1926" w:type="dxa"/>
            <w:vMerge/>
          </w:tcPr>
          <w:p w14:paraId="0F7E9657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065A31DE" w14:textId="0175D72F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539C8388" w14:textId="77777777">
        <w:trPr>
          <w:trHeight w:val="430"/>
        </w:trPr>
        <w:tc>
          <w:tcPr>
            <w:tcW w:w="1926" w:type="dxa"/>
            <w:vMerge w:val="restart"/>
          </w:tcPr>
          <w:p w14:paraId="722190CF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967FE29" wp14:editId="258E5DE9">
                  <wp:extent cx="1080000" cy="1080000"/>
                  <wp:effectExtent l="0" t="0" r="6350" b="6350"/>
                  <wp:docPr id="69" name="Picture 69" descr="A picture containing tabl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https___www.easyonthei-leeds.nhs.uk_wp-content_uploads_2020_02_work-office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0CBD4213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Who the Referee works for</w:t>
            </w:r>
          </w:p>
        </w:tc>
      </w:tr>
      <w:tr w:rsidR="00445A7A" w14:paraId="11D6BBCB" w14:textId="77777777">
        <w:trPr>
          <w:trHeight w:val="1214"/>
        </w:trPr>
        <w:tc>
          <w:tcPr>
            <w:tcW w:w="1926" w:type="dxa"/>
            <w:vMerge/>
          </w:tcPr>
          <w:p w14:paraId="366ECDD3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53DAF430" w14:textId="20CCE444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5A9B71D9" w14:textId="77777777">
        <w:trPr>
          <w:trHeight w:val="282"/>
        </w:trPr>
        <w:tc>
          <w:tcPr>
            <w:tcW w:w="1926" w:type="dxa"/>
            <w:vMerge w:val="restart"/>
          </w:tcPr>
          <w:p w14:paraId="75EF12DD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1B58697" wp14:editId="0BF92B9F">
                  <wp:extent cx="1080000" cy="1080000"/>
                  <wp:effectExtent l="0" t="0" r="6350" b="6350"/>
                  <wp:docPr id="28" name="Picture 28" descr="A picture containing building, window,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ttp___www.easyonthei-leeds.nhs.uk_wp-content_uploads_2019_01_address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6FB3AA5C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Referee’s address</w:t>
            </w:r>
          </w:p>
        </w:tc>
      </w:tr>
      <w:tr w:rsidR="00445A7A" w14:paraId="43602289" w14:textId="77777777">
        <w:trPr>
          <w:trHeight w:val="2166"/>
        </w:trPr>
        <w:tc>
          <w:tcPr>
            <w:tcW w:w="1926" w:type="dxa"/>
            <w:vMerge/>
          </w:tcPr>
          <w:p w14:paraId="186B775D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3DDF878E" w14:textId="6F5DD566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5040E6F7" w14:textId="77777777">
        <w:trPr>
          <w:trHeight w:val="404"/>
        </w:trPr>
        <w:tc>
          <w:tcPr>
            <w:tcW w:w="1926" w:type="dxa"/>
            <w:vMerge w:val="restart"/>
          </w:tcPr>
          <w:p w14:paraId="5A19B457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10B214A" wp14:editId="53090C5E">
                  <wp:extent cx="1080000" cy="1080000"/>
                  <wp:effectExtent l="0" t="0" r="6350" b="6350"/>
                  <wp:docPr id="29" name="Picture 29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ttp___www.easyonthei-leeds.nhs.uk_wp-content_uploads_2019_02_email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27284DE4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Referee’s email address</w:t>
            </w:r>
          </w:p>
        </w:tc>
      </w:tr>
      <w:tr w:rsidR="00445A7A" w14:paraId="5E3DDA80" w14:textId="77777777">
        <w:trPr>
          <w:trHeight w:val="1346"/>
        </w:trPr>
        <w:tc>
          <w:tcPr>
            <w:tcW w:w="1926" w:type="dxa"/>
            <w:vMerge/>
          </w:tcPr>
          <w:p w14:paraId="64E961FA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6860A243" w14:textId="7DD0A772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308E4F25" w14:textId="77777777">
        <w:trPr>
          <w:trHeight w:val="423"/>
        </w:trPr>
        <w:tc>
          <w:tcPr>
            <w:tcW w:w="1926" w:type="dxa"/>
            <w:vMerge w:val="restart"/>
          </w:tcPr>
          <w:p w14:paraId="05F44B80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D2C4EFD" wp14:editId="47DEF569">
                  <wp:extent cx="1080000" cy="1080000"/>
                  <wp:effectExtent l="0" t="0" r="6350" b="6350"/>
                  <wp:docPr id="30" name="Picture 30" descr="A picture containing object, clock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ttp___www.easyonthei-leeds.nhs.uk_wp-content_uploads_2019_04_phone-number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08012FAA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Referee’s telephone number or mobile phone number</w:t>
            </w:r>
          </w:p>
        </w:tc>
      </w:tr>
      <w:tr w:rsidR="00445A7A" w14:paraId="3CE9B51F" w14:textId="77777777">
        <w:trPr>
          <w:trHeight w:val="1083"/>
        </w:trPr>
        <w:tc>
          <w:tcPr>
            <w:tcW w:w="1926" w:type="dxa"/>
            <w:vMerge/>
          </w:tcPr>
          <w:p w14:paraId="5E7F15BB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4C71983A" w14:textId="48B4AC89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5A356CEA" w14:textId="77777777">
        <w:trPr>
          <w:trHeight w:val="416"/>
        </w:trPr>
        <w:tc>
          <w:tcPr>
            <w:tcW w:w="1926" w:type="dxa"/>
            <w:vMerge w:val="restart"/>
          </w:tcPr>
          <w:p w14:paraId="6CD64E1C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F798B25" wp14:editId="04DBE7A8">
                  <wp:extent cx="1080000" cy="1080000"/>
                  <wp:effectExtent l="0" t="0" r="6350" b="6350"/>
                  <wp:docPr id="31" name="Picture 31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ttp___www.easyonthei-leeds.nhs.uk_wp-content_uploads_2019_03_how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747F7EEE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How does the referee know you?</w:t>
            </w:r>
          </w:p>
        </w:tc>
      </w:tr>
      <w:tr w:rsidR="00445A7A" w14:paraId="76B9FEAB" w14:textId="77777777">
        <w:trPr>
          <w:trHeight w:val="1346"/>
        </w:trPr>
        <w:tc>
          <w:tcPr>
            <w:tcW w:w="1926" w:type="dxa"/>
            <w:vMerge/>
          </w:tcPr>
          <w:p w14:paraId="4EA041F8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750FB5AF" w14:textId="564BE1CE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13892DCC" w14:textId="77777777">
        <w:trPr>
          <w:trHeight w:val="444"/>
        </w:trPr>
        <w:tc>
          <w:tcPr>
            <w:tcW w:w="1926" w:type="dxa"/>
            <w:vMerge w:val="restart"/>
          </w:tcPr>
          <w:p w14:paraId="586BEF50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352CA03" wp14:editId="1A1C8E7D">
                  <wp:extent cx="1080000" cy="1066432"/>
                  <wp:effectExtent l="0" t="0" r="6350" b="635"/>
                  <wp:docPr id="40" name="Picture 40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drawing  Description automatically generated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3FC8C061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Can we talk to the referee before your interview?</w:t>
            </w:r>
          </w:p>
        </w:tc>
      </w:tr>
      <w:tr w:rsidR="00445A7A" w14:paraId="6AB30B49" w14:textId="77777777">
        <w:trPr>
          <w:trHeight w:val="1534"/>
        </w:trPr>
        <w:tc>
          <w:tcPr>
            <w:tcW w:w="1926" w:type="dxa"/>
            <w:vMerge/>
          </w:tcPr>
          <w:p w14:paraId="10AE9572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 w14:paraId="14A801F2" w14:textId="77777777" w:rsidR="00445A7A" w:rsidRDefault="00DD4051">
            <w:p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4930A22" wp14:editId="27F89817">
                  <wp:extent cx="720000" cy="798769"/>
                  <wp:effectExtent l="0" t="0" r="4445" b="1905"/>
                  <wp:docPr id="42" name="Picture 42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drawing  Description automatically generated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9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14:paraId="0C5F57FD" w14:textId="77777777" w:rsidR="00445A7A" w:rsidRDefault="00DD405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3464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40BF4BCB" w14:textId="77777777" w:rsidR="00445A7A" w:rsidRDefault="00DD4051">
            <w:p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6EF66C0" wp14:editId="294596AA">
                  <wp:extent cx="720000" cy="837157"/>
                  <wp:effectExtent l="0" t="0" r="4445" b="1270"/>
                  <wp:docPr id="43" name="Picture 43" descr="A drawing of a cartoon character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drawing of a cartoon character  Description automatically generated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center"/>
          </w:tcPr>
          <w:p w14:paraId="05CB7E25" w14:textId="3822741A" w:rsidR="00445A7A" w:rsidRDefault="00DD405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No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5379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45A7A" w14:paraId="718B8D93" w14:textId="77777777">
        <w:trPr>
          <w:trHeight w:val="597"/>
        </w:trPr>
        <w:tc>
          <w:tcPr>
            <w:tcW w:w="1926" w:type="dxa"/>
          </w:tcPr>
          <w:p w14:paraId="71C4D20C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  <w:vAlign w:val="center"/>
          </w:tcPr>
          <w:p w14:paraId="26BB1118" w14:textId="77777777" w:rsidR="00445A7A" w:rsidRDefault="00DD4051">
            <w:pPr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Referee 2</w:t>
            </w:r>
          </w:p>
        </w:tc>
      </w:tr>
      <w:tr w:rsidR="00445A7A" w14:paraId="41E6A079" w14:textId="77777777">
        <w:trPr>
          <w:trHeight w:val="420"/>
        </w:trPr>
        <w:tc>
          <w:tcPr>
            <w:tcW w:w="1926" w:type="dxa"/>
            <w:vMerge w:val="restart"/>
          </w:tcPr>
          <w:p w14:paraId="11C321AA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DB1B319" wp14:editId="5530C0E3">
                  <wp:extent cx="1080000" cy="1080000"/>
                  <wp:effectExtent l="0" t="0" r="6350" b="6350"/>
                  <wp:docPr id="32" name="Picture 32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ttp___www.easyonthei-leeds.nhs.uk_wp-content_uploads_2019_03_name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05EF218C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Referee’s name</w:t>
            </w:r>
          </w:p>
        </w:tc>
      </w:tr>
      <w:tr w:rsidR="00445A7A" w14:paraId="373256E1" w14:textId="77777777">
        <w:trPr>
          <w:trHeight w:val="1314"/>
        </w:trPr>
        <w:tc>
          <w:tcPr>
            <w:tcW w:w="1926" w:type="dxa"/>
            <w:vMerge/>
          </w:tcPr>
          <w:p w14:paraId="47A706AB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6DB79740" w14:textId="1CCCE23D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49C33723" w14:textId="77777777">
        <w:trPr>
          <w:trHeight w:val="414"/>
        </w:trPr>
        <w:tc>
          <w:tcPr>
            <w:tcW w:w="1926" w:type="dxa"/>
            <w:vMerge w:val="restart"/>
          </w:tcPr>
          <w:p w14:paraId="213BCD7B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A64B994" wp14:editId="153038F0">
                  <wp:extent cx="1080000" cy="866612"/>
                  <wp:effectExtent l="0" t="0" r="6350" b="0"/>
                  <wp:docPr id="33" name="Picture 33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ttp___www.easyonthei-leeds.nhs.uk_wp-content_uploads_2019_03_job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0E46B610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Referee’s Job title</w:t>
            </w:r>
          </w:p>
        </w:tc>
      </w:tr>
      <w:tr w:rsidR="00445A7A" w14:paraId="4D947FA4" w14:textId="77777777">
        <w:trPr>
          <w:trHeight w:val="1151"/>
        </w:trPr>
        <w:tc>
          <w:tcPr>
            <w:tcW w:w="1926" w:type="dxa"/>
            <w:vMerge/>
          </w:tcPr>
          <w:p w14:paraId="612723D0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3595C432" w14:textId="7B0FFB00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38180E2A" w14:textId="77777777">
        <w:trPr>
          <w:trHeight w:val="418"/>
        </w:trPr>
        <w:tc>
          <w:tcPr>
            <w:tcW w:w="1926" w:type="dxa"/>
            <w:vMerge w:val="restart"/>
          </w:tcPr>
          <w:p w14:paraId="54F1895F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604FE50" wp14:editId="389D4CEE">
                  <wp:extent cx="1080000" cy="1080000"/>
                  <wp:effectExtent l="0" t="0" r="6350" b="6350"/>
                  <wp:docPr id="70" name="Picture 70" descr="A picture containing tabl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https___www.easyonthei-leeds.nhs.uk_wp-content_uploads_2020_02_work-office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512FF6B3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Who the Referee works for</w:t>
            </w:r>
          </w:p>
        </w:tc>
      </w:tr>
      <w:tr w:rsidR="00445A7A" w14:paraId="253AAADC" w14:textId="77777777">
        <w:trPr>
          <w:trHeight w:val="1701"/>
        </w:trPr>
        <w:tc>
          <w:tcPr>
            <w:tcW w:w="1926" w:type="dxa"/>
            <w:vMerge/>
          </w:tcPr>
          <w:p w14:paraId="0DE432A2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06772E5F" w14:textId="2F1D1BB9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63E77EB8" w14:textId="77777777">
        <w:trPr>
          <w:trHeight w:val="412"/>
        </w:trPr>
        <w:tc>
          <w:tcPr>
            <w:tcW w:w="1926" w:type="dxa"/>
            <w:vMerge w:val="restart"/>
          </w:tcPr>
          <w:p w14:paraId="56B9842D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59D28B2" wp14:editId="792EED28">
                  <wp:extent cx="1080000" cy="1080000"/>
                  <wp:effectExtent l="0" t="0" r="6350" b="6350"/>
                  <wp:docPr id="35" name="Picture 35" descr="A picture containing building, window,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ttp___www.easyonthei-leeds.nhs.uk_wp-content_uploads_2019_01_address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26108C6A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Referee’s address</w:t>
            </w:r>
          </w:p>
        </w:tc>
      </w:tr>
      <w:tr w:rsidR="00445A7A" w14:paraId="5B85F965" w14:textId="77777777">
        <w:trPr>
          <w:trHeight w:val="1870"/>
        </w:trPr>
        <w:tc>
          <w:tcPr>
            <w:tcW w:w="1926" w:type="dxa"/>
            <w:vMerge/>
          </w:tcPr>
          <w:p w14:paraId="42F54C3C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1373C62A" w14:textId="0ABD5144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5D12AD8A" w14:textId="77777777">
        <w:trPr>
          <w:trHeight w:val="407"/>
        </w:trPr>
        <w:tc>
          <w:tcPr>
            <w:tcW w:w="1926" w:type="dxa"/>
            <w:vMerge w:val="restart"/>
          </w:tcPr>
          <w:p w14:paraId="3DBD841D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84D1616" wp14:editId="60551BE3">
                  <wp:extent cx="1080000" cy="1080000"/>
                  <wp:effectExtent l="0" t="0" r="6350" b="6350"/>
                  <wp:docPr id="36" name="Picture 36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ttp___www.easyonthei-leeds.nhs.uk_wp-content_uploads_2019_02_email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2A822002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Referee’s email address</w:t>
            </w:r>
          </w:p>
        </w:tc>
      </w:tr>
      <w:tr w:rsidR="00445A7A" w14:paraId="7A9EC0B4" w14:textId="77777777">
        <w:trPr>
          <w:trHeight w:val="1354"/>
        </w:trPr>
        <w:tc>
          <w:tcPr>
            <w:tcW w:w="1926" w:type="dxa"/>
            <w:vMerge/>
          </w:tcPr>
          <w:p w14:paraId="3098658B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617C5A3D" w14:textId="1BE35501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244368B1" w14:textId="77777777" w:rsidTr="00486383">
        <w:trPr>
          <w:trHeight w:val="526"/>
        </w:trPr>
        <w:tc>
          <w:tcPr>
            <w:tcW w:w="1926" w:type="dxa"/>
            <w:vMerge w:val="restart"/>
          </w:tcPr>
          <w:p w14:paraId="3753C4D5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C1BC1C3" wp14:editId="0FE517B4">
                  <wp:extent cx="1080000" cy="1080000"/>
                  <wp:effectExtent l="0" t="0" r="6350" b="6350"/>
                  <wp:docPr id="37" name="Picture 37" descr="A picture containing object, clock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ttp___www.easyonthei-leeds.nhs.uk_wp-content_uploads_2019_04_phone-number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23B2FA92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Referee’s telephone number or mobile phone number</w:t>
            </w:r>
          </w:p>
        </w:tc>
      </w:tr>
      <w:tr w:rsidR="00445A7A" w14:paraId="4206720F" w14:textId="77777777">
        <w:trPr>
          <w:trHeight w:val="921"/>
        </w:trPr>
        <w:tc>
          <w:tcPr>
            <w:tcW w:w="1926" w:type="dxa"/>
            <w:vMerge/>
          </w:tcPr>
          <w:p w14:paraId="491403E0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1FE57D59" w14:textId="661218B0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5DA10F9D" w14:textId="77777777">
        <w:trPr>
          <w:trHeight w:val="416"/>
        </w:trPr>
        <w:tc>
          <w:tcPr>
            <w:tcW w:w="1926" w:type="dxa"/>
            <w:vMerge w:val="restart"/>
          </w:tcPr>
          <w:p w14:paraId="0C52822B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2CB2144" wp14:editId="25C8157B">
                  <wp:extent cx="1080000" cy="1080000"/>
                  <wp:effectExtent l="0" t="0" r="6350" b="6350"/>
                  <wp:docPr id="48" name="Picture 48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ttp___www.easyonthei-leeds.nhs.uk_wp-content_uploads_2019_03_how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5458617E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How does the referee know you?</w:t>
            </w:r>
          </w:p>
        </w:tc>
      </w:tr>
      <w:tr w:rsidR="00445A7A" w14:paraId="2677ECEB" w14:textId="77777777">
        <w:trPr>
          <w:trHeight w:val="1346"/>
        </w:trPr>
        <w:tc>
          <w:tcPr>
            <w:tcW w:w="1926" w:type="dxa"/>
            <w:vMerge/>
          </w:tcPr>
          <w:p w14:paraId="06E0E902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4"/>
          </w:tcPr>
          <w:p w14:paraId="7D57A593" w14:textId="5F4A0781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</w:tr>
      <w:tr w:rsidR="00445A7A" w14:paraId="6844B8E2" w14:textId="77777777">
        <w:trPr>
          <w:trHeight w:val="498"/>
        </w:trPr>
        <w:tc>
          <w:tcPr>
            <w:tcW w:w="1926" w:type="dxa"/>
            <w:vMerge w:val="restart"/>
          </w:tcPr>
          <w:p w14:paraId="61C8B83A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7ECD91E" wp14:editId="245207AD">
                  <wp:extent cx="1080000" cy="1066432"/>
                  <wp:effectExtent l="0" t="0" r="6350" b="635"/>
                  <wp:docPr id="49" name="Picture 49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drawing  Description automatically generated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6C50867F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Can we talk to the referee before your interview?</w:t>
            </w:r>
          </w:p>
        </w:tc>
      </w:tr>
      <w:tr w:rsidR="00445A7A" w14:paraId="5F0A4EE6" w14:textId="77777777">
        <w:trPr>
          <w:trHeight w:val="1534"/>
        </w:trPr>
        <w:tc>
          <w:tcPr>
            <w:tcW w:w="1926" w:type="dxa"/>
            <w:vMerge/>
          </w:tcPr>
          <w:p w14:paraId="2F75B4F5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 w14:paraId="51ABE256" w14:textId="77777777" w:rsidR="00445A7A" w:rsidRDefault="00DD4051">
            <w:p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9FD3F07" wp14:editId="0367DED1">
                  <wp:extent cx="720000" cy="798769"/>
                  <wp:effectExtent l="0" t="0" r="4445" b="1905"/>
                  <wp:docPr id="50" name="Picture 50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drawing  Description automatically generated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9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14:paraId="4A16D415" w14:textId="360ECB76" w:rsidR="00445A7A" w:rsidRDefault="00DD405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30246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68D31779" w14:textId="77777777" w:rsidR="00445A7A" w:rsidRDefault="00DD4051">
            <w:p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2DBA15C" wp14:editId="7ECA316A">
                  <wp:extent cx="720000" cy="837157"/>
                  <wp:effectExtent l="0" t="0" r="4445" b="1270"/>
                  <wp:docPr id="51" name="Picture 51" descr="A drawing of a cartoon character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drawing of a cartoon character  Description automatically generated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center"/>
          </w:tcPr>
          <w:p w14:paraId="053861BD" w14:textId="77777777" w:rsidR="00445A7A" w:rsidRDefault="00DD405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No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759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981B316" w14:textId="77777777" w:rsidR="00445A7A" w:rsidRDefault="00445A7A">
      <w:pPr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471"/>
        <w:gridCol w:w="1831"/>
        <w:gridCol w:w="3131"/>
        <w:gridCol w:w="2097"/>
      </w:tblGrid>
      <w:tr w:rsidR="00445A7A" w14:paraId="273C4848" w14:textId="77777777">
        <w:trPr>
          <w:trHeight w:val="1976"/>
        </w:trPr>
        <w:tc>
          <w:tcPr>
            <w:tcW w:w="1926" w:type="dxa"/>
            <w:vAlign w:val="center"/>
          </w:tcPr>
          <w:p w14:paraId="6FC00B30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2DD6BE66" wp14:editId="22531185">
                  <wp:extent cx="1080000" cy="1080000"/>
                  <wp:effectExtent l="0" t="0" r="6350" b="6350"/>
                  <wp:docPr id="57" name="Picture 57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voa - icons for report - v2 - Untitled Page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  <w:vAlign w:val="center"/>
          </w:tcPr>
          <w:p w14:paraId="357A131E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Education and Qualifications</w:t>
            </w:r>
          </w:p>
        </w:tc>
      </w:tr>
      <w:tr w:rsidR="00445A7A" w14:paraId="798F48CD" w14:textId="77777777">
        <w:trPr>
          <w:trHeight w:val="767"/>
        </w:trPr>
        <w:tc>
          <w:tcPr>
            <w:tcW w:w="10456" w:type="dxa"/>
            <w:gridSpan w:val="5"/>
            <w:vAlign w:val="center"/>
          </w:tcPr>
          <w:p w14:paraId="4EADB897" w14:textId="77777777" w:rsidR="00445A7A" w:rsidRDefault="00DD4051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Please say what your education and qualifications are.</w:t>
            </w:r>
          </w:p>
        </w:tc>
      </w:tr>
      <w:tr w:rsidR="00445A7A" w14:paraId="40A05CA0" w14:textId="77777777">
        <w:trPr>
          <w:trHeight w:val="1760"/>
        </w:trPr>
        <w:tc>
          <w:tcPr>
            <w:tcW w:w="3397" w:type="dxa"/>
            <w:gridSpan w:val="2"/>
            <w:vAlign w:val="center"/>
          </w:tcPr>
          <w:p w14:paraId="08E8D969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7D3D336" wp14:editId="445AABCA">
                  <wp:extent cx="900000" cy="900000"/>
                  <wp:effectExtent l="0" t="0" r="0" b="0"/>
                  <wp:docPr id="59" name="Picture 59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A picture containing drawing  Description automatically generated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vAlign w:val="center"/>
          </w:tcPr>
          <w:p w14:paraId="67E94B36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7D30CF" wp14:editId="0EC65988">
                  <wp:extent cx="900000" cy="900000"/>
                  <wp:effectExtent l="0" t="0" r="0" b="0"/>
                  <wp:docPr id="58" name="Picture 58" descr="A picture containing table,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icture containing table, drawing  Description automatically generated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14:paraId="7BF74E0D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A657232" wp14:editId="50DAE66B">
                  <wp:extent cx="900000" cy="9000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14:paraId="597A3717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8C6732E" wp14:editId="703DA385">
                  <wp:extent cx="900000" cy="900000"/>
                  <wp:effectExtent l="0" t="0" r="0" b="0"/>
                  <wp:docPr id="61" name="Picture 61" descr="A close up of a devic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A close up of a device  Description automatically generated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A7A" w14:paraId="5E415589" w14:textId="77777777">
        <w:trPr>
          <w:trHeight w:val="767"/>
        </w:trPr>
        <w:tc>
          <w:tcPr>
            <w:tcW w:w="3397" w:type="dxa"/>
            <w:gridSpan w:val="2"/>
            <w:vAlign w:val="center"/>
          </w:tcPr>
          <w:p w14:paraId="630E35D9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Education and Qualification Details</w:t>
            </w:r>
          </w:p>
        </w:tc>
        <w:tc>
          <w:tcPr>
            <w:tcW w:w="1831" w:type="dxa"/>
            <w:vAlign w:val="center"/>
          </w:tcPr>
          <w:p w14:paraId="3334A9DD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Result or Grade</w:t>
            </w:r>
          </w:p>
        </w:tc>
        <w:tc>
          <w:tcPr>
            <w:tcW w:w="3131" w:type="dxa"/>
            <w:vAlign w:val="center"/>
          </w:tcPr>
          <w:p w14:paraId="06654992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Where did you get it?</w:t>
            </w:r>
          </w:p>
        </w:tc>
        <w:tc>
          <w:tcPr>
            <w:tcW w:w="2097" w:type="dxa"/>
            <w:vAlign w:val="center"/>
          </w:tcPr>
          <w:p w14:paraId="76C4280C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When did you get it?</w:t>
            </w:r>
          </w:p>
        </w:tc>
      </w:tr>
      <w:tr w:rsidR="00445A7A" w:rsidRPr="003C72B7" w14:paraId="5E4349DB" w14:textId="77777777">
        <w:trPr>
          <w:trHeight w:val="8979"/>
        </w:trPr>
        <w:tc>
          <w:tcPr>
            <w:tcW w:w="3397" w:type="dxa"/>
            <w:gridSpan w:val="2"/>
          </w:tcPr>
          <w:p w14:paraId="7E2E38E4" w14:textId="77777777" w:rsidR="00445A7A" w:rsidRPr="003C72B7" w:rsidRDefault="00445A7A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12C2C22" w14:textId="77777777" w:rsidR="00DD4051" w:rsidRPr="003C72B7" w:rsidRDefault="00DD4051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1" w:type="dxa"/>
          </w:tcPr>
          <w:p w14:paraId="7F61F776" w14:textId="77777777" w:rsidR="00DD4051" w:rsidRPr="003C72B7" w:rsidRDefault="00DD4051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DE03AF9" w14:textId="77777777" w:rsidR="00DD4051" w:rsidRPr="003C72B7" w:rsidRDefault="00DD4051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67549DF" w14:textId="77777777" w:rsidR="00445A7A" w:rsidRDefault="00445A7A">
      <w:pPr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897"/>
        <w:gridCol w:w="2126"/>
        <w:gridCol w:w="2126"/>
        <w:gridCol w:w="2381"/>
      </w:tblGrid>
      <w:tr w:rsidR="00445A7A" w14:paraId="21B3629C" w14:textId="77777777">
        <w:trPr>
          <w:trHeight w:val="1976"/>
        </w:trPr>
        <w:tc>
          <w:tcPr>
            <w:tcW w:w="1926" w:type="dxa"/>
            <w:vAlign w:val="center"/>
          </w:tcPr>
          <w:p w14:paraId="6C9FDEC1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07B7103E" wp14:editId="14F6D5CB">
                  <wp:extent cx="1080000" cy="1080000"/>
                  <wp:effectExtent l="0" t="0" r="6350" b="6350"/>
                  <wp:docPr id="52" name="Picture 52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voa - icons for report - v2 - Untitled Page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  <w:vAlign w:val="center"/>
          </w:tcPr>
          <w:p w14:paraId="4C317DC9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Training and Development</w:t>
            </w:r>
          </w:p>
        </w:tc>
      </w:tr>
      <w:tr w:rsidR="00445A7A" w14:paraId="58CFF183" w14:textId="77777777">
        <w:trPr>
          <w:trHeight w:val="767"/>
        </w:trPr>
        <w:tc>
          <w:tcPr>
            <w:tcW w:w="10456" w:type="dxa"/>
            <w:gridSpan w:val="5"/>
            <w:vAlign w:val="center"/>
          </w:tcPr>
          <w:p w14:paraId="79DAC54C" w14:textId="77777777" w:rsidR="00445A7A" w:rsidRDefault="00DD4051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Please say if you have any professional qualifications. Please also say if you are a member of a professional group.</w:t>
            </w:r>
          </w:p>
        </w:tc>
      </w:tr>
      <w:tr w:rsidR="00445A7A" w14:paraId="1817B10E" w14:textId="77777777">
        <w:trPr>
          <w:trHeight w:val="1760"/>
        </w:trPr>
        <w:tc>
          <w:tcPr>
            <w:tcW w:w="3823" w:type="dxa"/>
            <w:gridSpan w:val="2"/>
            <w:vAlign w:val="center"/>
          </w:tcPr>
          <w:p w14:paraId="3C712700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C749A38" wp14:editId="004D4F82">
                  <wp:extent cx="900000" cy="9000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0EFD6B0" wp14:editId="7C0BFB12">
                  <wp:extent cx="900000" cy="900000"/>
                  <wp:effectExtent l="0" t="0" r="0" b="0"/>
                  <wp:docPr id="54" name="Picture 54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voa - icons for report - v2 - Untitled Page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BF200DE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2ABE7A8" wp14:editId="47E31DA1">
                  <wp:extent cx="900000" cy="900000"/>
                  <wp:effectExtent l="0" t="0" r="0" b="0"/>
                  <wp:docPr id="55" name="Picture 55" descr="A picture containing table,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icture containing table, drawing  Description automatically generated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E1824A1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EF47E3B" wp14:editId="349B87FC">
                  <wp:extent cx="900000" cy="900000"/>
                  <wp:effectExtent l="0" t="0" r="0" b="0"/>
                  <wp:docPr id="56" name="Picture 56" descr="A close up of a devic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A close up of a device  Description automatically generated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Align w:val="center"/>
          </w:tcPr>
          <w:p w14:paraId="2F42287B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BC8D69" wp14:editId="5589DE31">
                  <wp:extent cx="900000" cy="900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A7A" w14:paraId="21D8A45B" w14:textId="77777777">
        <w:trPr>
          <w:trHeight w:val="767"/>
        </w:trPr>
        <w:tc>
          <w:tcPr>
            <w:tcW w:w="3823" w:type="dxa"/>
            <w:gridSpan w:val="2"/>
            <w:vAlign w:val="center"/>
          </w:tcPr>
          <w:p w14:paraId="5FF02CAB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Name of qualification or professional group</w:t>
            </w:r>
          </w:p>
        </w:tc>
        <w:tc>
          <w:tcPr>
            <w:tcW w:w="2126" w:type="dxa"/>
            <w:vAlign w:val="center"/>
          </w:tcPr>
          <w:p w14:paraId="1BEE7A02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Level</w:t>
            </w:r>
          </w:p>
        </w:tc>
        <w:tc>
          <w:tcPr>
            <w:tcW w:w="2126" w:type="dxa"/>
            <w:vAlign w:val="center"/>
          </w:tcPr>
          <w:p w14:paraId="26CB690F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How did you get it?</w:t>
            </w:r>
          </w:p>
        </w:tc>
        <w:tc>
          <w:tcPr>
            <w:tcW w:w="2381" w:type="dxa"/>
            <w:vAlign w:val="center"/>
          </w:tcPr>
          <w:p w14:paraId="648A1F1E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When did you do it?</w:t>
            </w:r>
          </w:p>
        </w:tc>
      </w:tr>
      <w:tr w:rsidR="00445A7A" w14:paraId="7D4DF471" w14:textId="77777777" w:rsidTr="00151D5C">
        <w:trPr>
          <w:trHeight w:val="2042"/>
        </w:trPr>
        <w:tc>
          <w:tcPr>
            <w:tcW w:w="3823" w:type="dxa"/>
            <w:gridSpan w:val="2"/>
          </w:tcPr>
          <w:p w14:paraId="19F55711" w14:textId="77777777" w:rsidR="00445A7A" w:rsidRPr="003C72B7" w:rsidRDefault="00445A7A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158D87" w14:textId="77777777" w:rsidR="0051045B" w:rsidRPr="003C72B7" w:rsidRDefault="0051045B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214C83" w14:textId="4EFA474A" w:rsidR="0051045B" w:rsidRPr="003C72B7" w:rsidRDefault="0051045B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1C42862" w14:textId="70A04169" w:rsidR="0051045B" w:rsidRPr="003C72B7" w:rsidRDefault="0051045B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2A77FC6" w14:textId="77777777" w:rsidR="00445A7A" w:rsidRDefault="00445A7A">
      <w:pPr>
        <w:spacing w:line="276" w:lineRule="auto"/>
        <w:rPr>
          <w:rFonts w:ascii="Arial" w:hAnsi="Arial"/>
          <w:sz w:val="36"/>
          <w:szCs w:val="36"/>
        </w:rPr>
      </w:pPr>
    </w:p>
    <w:p w14:paraId="5EDD97FC" w14:textId="77777777" w:rsidR="00445A7A" w:rsidRDefault="00DD405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br w:type="page"/>
      </w: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1471"/>
        <w:gridCol w:w="2794"/>
        <w:gridCol w:w="1459"/>
        <w:gridCol w:w="2806"/>
      </w:tblGrid>
      <w:tr w:rsidR="00445A7A" w14:paraId="4FF4421A" w14:textId="77777777">
        <w:trPr>
          <w:trHeight w:val="530"/>
        </w:trPr>
        <w:tc>
          <w:tcPr>
            <w:tcW w:w="1926" w:type="dxa"/>
            <w:vMerge w:val="restart"/>
          </w:tcPr>
          <w:p w14:paraId="761C7C34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251DF0F8" wp14:editId="08B2148B">
                  <wp:extent cx="1080000" cy="866613"/>
                  <wp:effectExtent l="0" t="0" r="6350" b="0"/>
                  <wp:docPr id="73" name="Picture 73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A close up of a logo  Description automatically generated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3DD5D90B" w14:textId="77777777" w:rsidR="00445A7A" w:rsidRDefault="00DD4051">
            <w:p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Do you have a full, current Driving Licence?</w:t>
            </w:r>
          </w:p>
        </w:tc>
      </w:tr>
      <w:tr w:rsidR="00445A7A" w14:paraId="68878A87" w14:textId="77777777">
        <w:trPr>
          <w:trHeight w:val="1534"/>
        </w:trPr>
        <w:tc>
          <w:tcPr>
            <w:tcW w:w="1926" w:type="dxa"/>
            <w:vMerge/>
          </w:tcPr>
          <w:p w14:paraId="6898C7BE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 w14:paraId="4833BE3B" w14:textId="77777777" w:rsidR="00445A7A" w:rsidRDefault="00DD4051">
            <w:p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2CABFAF" wp14:editId="27287657">
                  <wp:extent cx="720000" cy="798769"/>
                  <wp:effectExtent l="0" t="0" r="4445" b="1905"/>
                  <wp:docPr id="71" name="Picture 71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drawing  Description automatically generated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9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14:paraId="0415C118" w14:textId="77777777" w:rsidR="00445A7A" w:rsidRDefault="00DD405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Yes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9002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/>
                <w:sz w:val="36"/>
                <w:szCs w:val="36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519D5929" w14:textId="77777777" w:rsidR="00445A7A" w:rsidRDefault="00DD4051">
            <w:p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650B24F" wp14:editId="70D55E35">
                  <wp:extent cx="720000" cy="837157"/>
                  <wp:effectExtent l="0" t="0" r="4445" b="1270"/>
                  <wp:docPr id="72" name="Picture 72" descr="A drawing of a cartoon character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drawing of a cartoon character  Description automatically generated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center"/>
          </w:tcPr>
          <w:p w14:paraId="1C725084" w14:textId="427E78D8" w:rsidR="00445A7A" w:rsidRDefault="00DD4051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No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7527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38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32DA4E30" w14:textId="77777777" w:rsidR="00445A7A" w:rsidRDefault="00445A7A">
      <w:pPr>
        <w:spacing w:line="276" w:lineRule="auto"/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314"/>
        <w:gridCol w:w="2693"/>
        <w:gridCol w:w="2523"/>
      </w:tblGrid>
      <w:tr w:rsidR="00445A7A" w14:paraId="254C4D14" w14:textId="77777777">
        <w:trPr>
          <w:trHeight w:val="1976"/>
        </w:trPr>
        <w:tc>
          <w:tcPr>
            <w:tcW w:w="1926" w:type="dxa"/>
            <w:vAlign w:val="center"/>
          </w:tcPr>
          <w:p w14:paraId="7BF6458D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48C0B78" wp14:editId="4BA0C9F1">
                  <wp:extent cx="1080000" cy="1080000"/>
                  <wp:effectExtent l="0" t="0" r="635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3"/>
            <w:vAlign w:val="center"/>
          </w:tcPr>
          <w:p w14:paraId="31D72251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Language Skills</w:t>
            </w:r>
          </w:p>
        </w:tc>
      </w:tr>
      <w:tr w:rsidR="00445A7A" w14:paraId="1159746E" w14:textId="77777777">
        <w:trPr>
          <w:trHeight w:val="1452"/>
        </w:trPr>
        <w:tc>
          <w:tcPr>
            <w:tcW w:w="10456" w:type="dxa"/>
            <w:gridSpan w:val="4"/>
            <w:vAlign w:val="center"/>
          </w:tcPr>
          <w:p w14:paraId="7B35AEF6" w14:textId="08EED568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Which languages do you speak and/or write? </w:t>
            </w:r>
          </w:p>
          <w:p w14:paraId="55860422" w14:textId="77777777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These do not include English. </w:t>
            </w:r>
            <w:r>
              <w:rPr>
                <w:rFonts w:ascii="Arial" w:hAnsi="Arial"/>
                <w:sz w:val="32"/>
                <w:szCs w:val="32"/>
              </w:rPr>
              <w:br/>
              <w:t>Click or tick the box if you write or speak the language.</w:t>
            </w:r>
          </w:p>
        </w:tc>
      </w:tr>
      <w:tr w:rsidR="00445A7A" w14:paraId="246E4BD0" w14:textId="77777777">
        <w:trPr>
          <w:trHeight w:val="1760"/>
        </w:trPr>
        <w:tc>
          <w:tcPr>
            <w:tcW w:w="5240" w:type="dxa"/>
            <w:gridSpan w:val="2"/>
            <w:vAlign w:val="center"/>
          </w:tcPr>
          <w:p w14:paraId="2FD45EE7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2700A19" wp14:editId="4F406255">
                  <wp:extent cx="900000" cy="9000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14:paraId="01498D94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4093D74" wp14:editId="21877E88">
                  <wp:extent cx="835443" cy="900000"/>
                  <wp:effectExtent l="0" t="0" r="317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4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vAlign w:val="center"/>
          </w:tcPr>
          <w:p w14:paraId="7DC90914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60DF6C1" wp14:editId="40C031AA">
                  <wp:extent cx="900000" cy="605524"/>
                  <wp:effectExtent l="0" t="0" r="0" b="444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0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A7A" w14:paraId="4FAD7E55" w14:textId="77777777">
        <w:trPr>
          <w:trHeight w:val="518"/>
        </w:trPr>
        <w:tc>
          <w:tcPr>
            <w:tcW w:w="5240" w:type="dxa"/>
            <w:gridSpan w:val="2"/>
            <w:vAlign w:val="center"/>
          </w:tcPr>
          <w:p w14:paraId="365F4035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Name of language</w:t>
            </w:r>
          </w:p>
        </w:tc>
        <w:tc>
          <w:tcPr>
            <w:tcW w:w="2693" w:type="dxa"/>
            <w:vAlign w:val="center"/>
          </w:tcPr>
          <w:p w14:paraId="7F2EFC54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I speak it</w:t>
            </w:r>
          </w:p>
        </w:tc>
        <w:tc>
          <w:tcPr>
            <w:tcW w:w="2523" w:type="dxa"/>
            <w:vAlign w:val="center"/>
          </w:tcPr>
          <w:p w14:paraId="489322DE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I write it</w:t>
            </w:r>
          </w:p>
        </w:tc>
      </w:tr>
      <w:tr w:rsidR="00445A7A" w14:paraId="038F9689" w14:textId="77777777">
        <w:trPr>
          <w:trHeight w:val="1133"/>
        </w:trPr>
        <w:tc>
          <w:tcPr>
            <w:tcW w:w="5240" w:type="dxa"/>
            <w:gridSpan w:val="2"/>
            <w:vAlign w:val="center"/>
          </w:tcPr>
          <w:p w14:paraId="4DD45AFE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154570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  <w:vAlign w:val="center"/>
              </w:tcPr>
              <w:p w14:paraId="66B3B37D" w14:textId="77777777" w:rsidR="00445A7A" w:rsidRDefault="00DD4051">
                <w:pPr>
                  <w:spacing w:line="276" w:lineRule="auto"/>
                  <w:jc w:val="center"/>
                  <w:rPr>
                    <w:rFonts w:ascii="Arial" w:hAnsi="Arial"/>
                    <w:sz w:val="48"/>
                    <w:szCs w:val="48"/>
                  </w:rPr>
                </w:pPr>
                <w:r>
                  <w:rPr>
                    <w:rFonts w:ascii="MS Gothic" w:hAnsi="MS Gothic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16554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3" w:type="dxa"/>
                <w:vAlign w:val="center"/>
              </w:tcPr>
              <w:p w14:paraId="16F9ADDC" w14:textId="77777777" w:rsidR="00445A7A" w:rsidRDefault="00DD4051">
                <w:pPr>
                  <w:spacing w:line="276" w:lineRule="auto"/>
                  <w:jc w:val="center"/>
                  <w:rPr>
                    <w:rFonts w:ascii="Arial" w:hAnsi="Arial"/>
                    <w:sz w:val="48"/>
                    <w:szCs w:val="48"/>
                  </w:rPr>
                </w:pPr>
                <w:r>
                  <w:rPr>
                    <w:rFonts w:ascii="MS Gothic" w:hAnsi="MS Gothic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445A7A" w14:paraId="5A900744" w14:textId="77777777">
        <w:trPr>
          <w:trHeight w:val="1135"/>
        </w:trPr>
        <w:tc>
          <w:tcPr>
            <w:tcW w:w="5240" w:type="dxa"/>
            <w:gridSpan w:val="2"/>
            <w:vAlign w:val="center"/>
          </w:tcPr>
          <w:p w14:paraId="368EAF6E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5952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  <w:vAlign w:val="center"/>
              </w:tcPr>
              <w:p w14:paraId="1AECE881" w14:textId="77777777" w:rsidR="00445A7A" w:rsidRDefault="00DD4051">
                <w:pPr>
                  <w:spacing w:line="276" w:lineRule="auto"/>
                  <w:jc w:val="center"/>
                  <w:rPr>
                    <w:rFonts w:ascii="Arial" w:hAnsi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hAnsi="MS Gothic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83212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3" w:type="dxa"/>
                <w:vAlign w:val="center"/>
              </w:tcPr>
              <w:p w14:paraId="0DA052AA" w14:textId="77777777" w:rsidR="00445A7A" w:rsidRDefault="00DD4051">
                <w:pPr>
                  <w:spacing w:line="276" w:lineRule="auto"/>
                  <w:jc w:val="center"/>
                  <w:rPr>
                    <w:rFonts w:ascii="Arial" w:hAnsi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hAnsi="MS Gothic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445A7A" w14:paraId="2C4A53A6" w14:textId="77777777">
        <w:trPr>
          <w:trHeight w:val="1135"/>
        </w:trPr>
        <w:tc>
          <w:tcPr>
            <w:tcW w:w="5240" w:type="dxa"/>
            <w:gridSpan w:val="2"/>
            <w:vAlign w:val="center"/>
          </w:tcPr>
          <w:p w14:paraId="6273AECB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1403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  <w:vAlign w:val="center"/>
              </w:tcPr>
              <w:p w14:paraId="0B057B97" w14:textId="77777777" w:rsidR="00445A7A" w:rsidRDefault="00DD4051">
                <w:pPr>
                  <w:spacing w:line="276" w:lineRule="auto"/>
                  <w:jc w:val="center"/>
                  <w:rPr>
                    <w:rFonts w:ascii="Arial" w:hAnsi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hAnsi="MS Gothic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16182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3" w:type="dxa"/>
                <w:vAlign w:val="center"/>
              </w:tcPr>
              <w:p w14:paraId="6C62FB29" w14:textId="77777777" w:rsidR="00445A7A" w:rsidRDefault="00DD4051">
                <w:pPr>
                  <w:spacing w:line="276" w:lineRule="auto"/>
                  <w:jc w:val="center"/>
                  <w:rPr>
                    <w:rFonts w:ascii="Arial" w:hAnsi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hAnsi="MS Gothic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445A7A" w14:paraId="74004A18" w14:textId="77777777">
        <w:trPr>
          <w:trHeight w:val="1135"/>
        </w:trPr>
        <w:tc>
          <w:tcPr>
            <w:tcW w:w="5240" w:type="dxa"/>
            <w:gridSpan w:val="2"/>
            <w:vAlign w:val="center"/>
          </w:tcPr>
          <w:p w14:paraId="3A77D59B" w14:textId="7777777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-51130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  <w:vAlign w:val="center"/>
              </w:tcPr>
              <w:p w14:paraId="224A6E08" w14:textId="77777777" w:rsidR="00445A7A" w:rsidRDefault="00DD4051">
                <w:pPr>
                  <w:spacing w:line="276" w:lineRule="auto"/>
                  <w:jc w:val="center"/>
                  <w:rPr>
                    <w:rFonts w:ascii="Arial" w:hAnsi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hAnsi="MS Gothic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-19601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3" w:type="dxa"/>
                <w:vAlign w:val="center"/>
              </w:tcPr>
              <w:p w14:paraId="1C6BF0C4" w14:textId="77777777" w:rsidR="00445A7A" w:rsidRDefault="00DD4051">
                <w:pPr>
                  <w:spacing w:line="276" w:lineRule="auto"/>
                  <w:jc w:val="center"/>
                  <w:rPr>
                    <w:rFonts w:ascii="Arial" w:hAnsi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hAnsi="MS Gothic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4A277214" w14:textId="77777777" w:rsidR="00445A7A" w:rsidRDefault="00445A7A">
      <w:pPr>
        <w:spacing w:line="276" w:lineRule="auto"/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6"/>
        <w:gridCol w:w="2268"/>
        <w:gridCol w:w="838"/>
        <w:gridCol w:w="2280"/>
        <w:gridCol w:w="2948"/>
      </w:tblGrid>
      <w:tr w:rsidR="00445A7A" w14:paraId="75ADA807" w14:textId="77777777">
        <w:trPr>
          <w:trHeight w:val="1976"/>
        </w:trPr>
        <w:tc>
          <w:tcPr>
            <w:tcW w:w="1926" w:type="dxa"/>
            <w:vAlign w:val="center"/>
          </w:tcPr>
          <w:p w14:paraId="665050BD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83E21A6" wp14:editId="729D9D71">
                  <wp:extent cx="1080000" cy="1080000"/>
                  <wp:effectExtent l="0" t="0" r="6350" b="635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5"/>
            <w:vAlign w:val="center"/>
          </w:tcPr>
          <w:p w14:paraId="32365CF2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 xml:space="preserve">Work History: </w:t>
            </w:r>
            <w:r>
              <w:rPr>
                <w:rFonts w:ascii="Arial" w:hAnsi="Arial"/>
                <w:b/>
                <w:bCs/>
                <w:sz w:val="48"/>
                <w:szCs w:val="48"/>
              </w:rPr>
              <w:br/>
              <w:t>Your most recent job</w:t>
            </w:r>
          </w:p>
          <w:p w14:paraId="6A98742C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color w:val="000000"/>
                <w:sz w:val="48"/>
                <w:szCs w:val="48"/>
              </w:rPr>
              <w:t xml:space="preserve">Health care assistant </w:t>
            </w:r>
          </w:p>
        </w:tc>
      </w:tr>
      <w:tr w:rsidR="00445A7A" w14:paraId="76FF7A0B" w14:textId="77777777">
        <w:trPr>
          <w:trHeight w:val="558"/>
        </w:trPr>
        <w:tc>
          <w:tcPr>
            <w:tcW w:w="10456" w:type="dxa"/>
            <w:gridSpan w:val="6"/>
            <w:vAlign w:val="center"/>
          </w:tcPr>
          <w:p w14:paraId="221411E6" w14:textId="77777777" w:rsidR="00445A7A" w:rsidRDefault="00DD4051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Please write about your current or most recent job here.</w:t>
            </w:r>
          </w:p>
        </w:tc>
      </w:tr>
      <w:tr w:rsidR="00445A7A" w14:paraId="411FF30B" w14:textId="77777777">
        <w:trPr>
          <w:trHeight w:val="2097"/>
        </w:trPr>
        <w:tc>
          <w:tcPr>
            <w:tcW w:w="4390" w:type="dxa"/>
            <w:gridSpan w:val="3"/>
            <w:vAlign w:val="center"/>
          </w:tcPr>
          <w:p w14:paraId="41FA01DD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3ADE479" wp14:editId="6122C980">
                  <wp:extent cx="900000" cy="9000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E9921A6" wp14:editId="23AC913B">
                  <wp:extent cx="900000" cy="900000"/>
                  <wp:effectExtent l="0" t="0" r="0" b="0"/>
                  <wp:docPr id="86" name="Picture 86" descr="A picture containing building, window,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A picture containing building, window, drawing  Description automatically generated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65D84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Employer’s Name and Address</w:t>
            </w:r>
          </w:p>
        </w:tc>
        <w:tc>
          <w:tcPr>
            <w:tcW w:w="6066" w:type="dxa"/>
            <w:gridSpan w:val="3"/>
            <w:vAlign w:val="center"/>
          </w:tcPr>
          <w:p w14:paraId="2540C706" w14:textId="77777777" w:rsidR="00445A7A" w:rsidRDefault="00445A7A" w:rsidP="00486383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0563A6AD" w14:textId="77777777">
        <w:trPr>
          <w:trHeight w:val="2282"/>
        </w:trPr>
        <w:tc>
          <w:tcPr>
            <w:tcW w:w="2122" w:type="dxa"/>
            <w:gridSpan w:val="2"/>
            <w:vAlign w:val="center"/>
          </w:tcPr>
          <w:p w14:paraId="01BBB9E0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E4C598E" wp14:editId="42145D40">
                  <wp:extent cx="900000" cy="722177"/>
                  <wp:effectExtent l="0" t="0" r="0" b="190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687CA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Name of job</w:t>
            </w:r>
          </w:p>
        </w:tc>
        <w:tc>
          <w:tcPr>
            <w:tcW w:w="3106" w:type="dxa"/>
            <w:gridSpan w:val="2"/>
            <w:vAlign w:val="center"/>
          </w:tcPr>
          <w:p w14:paraId="562419D0" w14:textId="4D7DAF94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14:paraId="41FF31B4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24A30BA" wp14:editId="133C0632">
                  <wp:extent cx="900000" cy="900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2AADE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When did you have that job?</w:t>
            </w:r>
          </w:p>
        </w:tc>
        <w:tc>
          <w:tcPr>
            <w:tcW w:w="2948" w:type="dxa"/>
            <w:vAlign w:val="center"/>
          </w:tcPr>
          <w:p w14:paraId="2B01F6BE" w14:textId="5AF752EE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01DE0512" w14:textId="77777777">
        <w:trPr>
          <w:trHeight w:val="2529"/>
        </w:trPr>
        <w:tc>
          <w:tcPr>
            <w:tcW w:w="2122" w:type="dxa"/>
            <w:gridSpan w:val="2"/>
            <w:vAlign w:val="center"/>
          </w:tcPr>
          <w:p w14:paraId="5AFDF18B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0C66F9B" wp14:editId="57B42CB4">
                  <wp:extent cx="900000" cy="900000"/>
                  <wp:effectExtent l="0" t="0" r="0" b="0"/>
                  <wp:docPr id="90" name="Picture 90" descr="A picture containing drawing, gam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A picture containing drawing, game  Description automatically generated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85243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Reason for leaving</w:t>
            </w:r>
          </w:p>
        </w:tc>
        <w:tc>
          <w:tcPr>
            <w:tcW w:w="3106" w:type="dxa"/>
            <w:gridSpan w:val="2"/>
            <w:vAlign w:val="center"/>
          </w:tcPr>
          <w:p w14:paraId="34E8BC57" w14:textId="72F39A76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14:paraId="5F8E33F0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23D35A" wp14:editId="17700076">
                  <wp:extent cx="900000" cy="900000"/>
                  <wp:effectExtent l="0" t="0" r="0" b="0"/>
                  <wp:docPr id="91" name="Picture 91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picture containing drawing  Description automatically generated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B7253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Wages and hours worked</w:t>
            </w:r>
          </w:p>
        </w:tc>
        <w:tc>
          <w:tcPr>
            <w:tcW w:w="2948" w:type="dxa"/>
            <w:vAlign w:val="center"/>
          </w:tcPr>
          <w:p w14:paraId="4E0DC8D2" w14:textId="067993A9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2DFE16D0" w14:textId="77777777">
        <w:trPr>
          <w:trHeight w:val="2820"/>
        </w:trPr>
        <w:tc>
          <w:tcPr>
            <w:tcW w:w="2122" w:type="dxa"/>
            <w:gridSpan w:val="2"/>
            <w:vAlign w:val="center"/>
          </w:tcPr>
          <w:p w14:paraId="3D7542C7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ECE5D66" wp14:editId="0DE1E42E">
                  <wp:extent cx="900000" cy="1121607"/>
                  <wp:effectExtent l="0" t="0" r="0" b="2540"/>
                  <wp:docPr id="92" name="Picture 92" descr="A picture containing clock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 descr="A picture containing clock  Description automatically generated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12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FB1D2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>List of duties in this job</w:t>
            </w:r>
          </w:p>
        </w:tc>
        <w:tc>
          <w:tcPr>
            <w:tcW w:w="8334" w:type="dxa"/>
            <w:gridSpan w:val="4"/>
            <w:vAlign w:val="center"/>
          </w:tcPr>
          <w:p w14:paraId="61A5BADA" w14:textId="22704394" w:rsidR="00445A7A" w:rsidRPr="003C72B7" w:rsidRDefault="00445A7A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14:paraId="07BDE655" w14:textId="77777777" w:rsidR="00445A7A" w:rsidRDefault="00445A7A">
      <w:pPr>
        <w:rPr>
          <w:rFonts w:ascii="Arial" w:hAnsi="Arial"/>
          <w:sz w:val="36"/>
          <w:szCs w:val="36"/>
        </w:rPr>
      </w:pPr>
    </w:p>
    <w:p w14:paraId="1B3A0A45" w14:textId="77777777" w:rsidR="00445A7A" w:rsidRDefault="00DD405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471"/>
        <w:gridCol w:w="7059"/>
      </w:tblGrid>
      <w:tr w:rsidR="00445A7A" w14:paraId="226D1B9F" w14:textId="77777777">
        <w:trPr>
          <w:trHeight w:val="1976"/>
        </w:trPr>
        <w:tc>
          <w:tcPr>
            <w:tcW w:w="1926" w:type="dxa"/>
            <w:vAlign w:val="center"/>
          </w:tcPr>
          <w:p w14:paraId="1CA8C62C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DFB6F2F" wp14:editId="21E539F0">
                  <wp:extent cx="1080000" cy="1080000"/>
                  <wp:effectExtent l="0" t="0" r="6350" b="635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2"/>
            <w:vAlign w:val="center"/>
          </w:tcPr>
          <w:p w14:paraId="11C735F1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 xml:space="preserve">Work History: </w:t>
            </w:r>
            <w:r>
              <w:rPr>
                <w:rFonts w:ascii="Arial" w:hAnsi="Arial"/>
                <w:b/>
                <w:bCs/>
                <w:sz w:val="48"/>
                <w:szCs w:val="48"/>
              </w:rPr>
              <w:br/>
              <w:t>Your earlier jobs</w:t>
            </w:r>
          </w:p>
        </w:tc>
      </w:tr>
      <w:tr w:rsidR="00445A7A" w14:paraId="1D34D161" w14:textId="77777777">
        <w:trPr>
          <w:trHeight w:val="558"/>
        </w:trPr>
        <w:tc>
          <w:tcPr>
            <w:tcW w:w="10456" w:type="dxa"/>
            <w:gridSpan w:val="3"/>
            <w:vAlign w:val="center"/>
          </w:tcPr>
          <w:p w14:paraId="4EC957A9" w14:textId="77777777" w:rsidR="00445A7A" w:rsidRDefault="00DD4051">
            <w:pPr>
              <w:spacing w:line="276" w:lineRule="auto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Please write about any other jobs you have had here.</w:t>
            </w:r>
          </w:p>
        </w:tc>
      </w:tr>
      <w:tr w:rsidR="00445A7A" w14:paraId="5253B55D" w14:textId="77777777">
        <w:trPr>
          <w:trHeight w:val="2381"/>
        </w:trPr>
        <w:tc>
          <w:tcPr>
            <w:tcW w:w="3397" w:type="dxa"/>
            <w:gridSpan w:val="2"/>
            <w:shd w:val="clear" w:color="000000" w:fill="FBE4D5"/>
            <w:vAlign w:val="center"/>
          </w:tcPr>
          <w:p w14:paraId="0E5127B2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1EC7A2F" wp14:editId="181860A7">
                  <wp:extent cx="900000" cy="9000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A4098A4" wp14:editId="1B2CD1B4">
                  <wp:extent cx="900000" cy="900000"/>
                  <wp:effectExtent l="0" t="0" r="0" b="0"/>
                  <wp:docPr id="95" name="Picture 95" descr="A picture containing building, window,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A picture containing building, window, drawing  Description automatically generated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6C86A5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Employer’s Name and Address</w:t>
            </w:r>
          </w:p>
        </w:tc>
        <w:tc>
          <w:tcPr>
            <w:tcW w:w="7059" w:type="dxa"/>
            <w:shd w:val="clear" w:color="000000" w:fill="FBE4D5"/>
            <w:vAlign w:val="center"/>
          </w:tcPr>
          <w:p w14:paraId="08878706" w14:textId="77777777" w:rsidR="00445A7A" w:rsidRDefault="00445A7A" w:rsidP="00486383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24FB0CAD" w14:textId="77777777">
        <w:trPr>
          <w:trHeight w:val="2415"/>
        </w:trPr>
        <w:tc>
          <w:tcPr>
            <w:tcW w:w="3397" w:type="dxa"/>
            <w:gridSpan w:val="2"/>
            <w:vAlign w:val="center"/>
          </w:tcPr>
          <w:p w14:paraId="706195DC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1759F43" wp14:editId="386BA202">
                  <wp:extent cx="900000" cy="722177"/>
                  <wp:effectExtent l="0" t="0" r="0" b="190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330A4F" wp14:editId="051F3B8A">
                  <wp:extent cx="900000" cy="9000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F1A65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 xml:space="preserve">Name of job and weekly hours worked there </w:t>
            </w:r>
          </w:p>
        </w:tc>
        <w:tc>
          <w:tcPr>
            <w:tcW w:w="7059" w:type="dxa"/>
            <w:vAlign w:val="center"/>
          </w:tcPr>
          <w:p w14:paraId="6CF8EF23" w14:textId="47DD5CA8" w:rsidR="00445A7A" w:rsidRDefault="00DD4051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445A7A" w14:paraId="0E58AB7C" w14:textId="77777777">
        <w:trPr>
          <w:trHeight w:val="2392"/>
        </w:trPr>
        <w:tc>
          <w:tcPr>
            <w:tcW w:w="3397" w:type="dxa"/>
            <w:gridSpan w:val="2"/>
            <w:vAlign w:val="center"/>
          </w:tcPr>
          <w:p w14:paraId="4E21FF2C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A3BD183" wp14:editId="03E140CC">
                  <wp:extent cx="900000" cy="900000"/>
                  <wp:effectExtent l="0" t="0" r="0" b="0"/>
                  <wp:docPr id="103" name="Picture 103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picture containing drawing  Description automatically generated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37F7A0B" wp14:editId="7C79F114">
                  <wp:extent cx="900000" cy="9000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4708EA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>Your pay and dates/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br/>
              <w:t>time worked there</w:t>
            </w:r>
          </w:p>
        </w:tc>
        <w:tc>
          <w:tcPr>
            <w:tcW w:w="7059" w:type="dxa"/>
            <w:vAlign w:val="center"/>
          </w:tcPr>
          <w:p w14:paraId="43B4E8ED" w14:textId="123880D9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21F878D0" w14:textId="77777777">
        <w:trPr>
          <w:trHeight w:val="1973"/>
        </w:trPr>
        <w:tc>
          <w:tcPr>
            <w:tcW w:w="3397" w:type="dxa"/>
            <w:gridSpan w:val="2"/>
            <w:vAlign w:val="center"/>
          </w:tcPr>
          <w:p w14:paraId="7AB77049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D227A7C" wp14:editId="5EC1C861">
                  <wp:extent cx="900000" cy="900000"/>
                  <wp:effectExtent l="0" t="0" r="0" b="0"/>
                  <wp:docPr id="105" name="Picture 105" descr="A picture containing drawing, gam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A picture containing drawing, game  Description automatically generated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BA238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>Reason for leaving</w:t>
            </w:r>
          </w:p>
        </w:tc>
        <w:tc>
          <w:tcPr>
            <w:tcW w:w="7059" w:type="dxa"/>
            <w:vAlign w:val="center"/>
          </w:tcPr>
          <w:p w14:paraId="586B285E" w14:textId="1CB3BE88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0D858651" w14:textId="77777777">
        <w:trPr>
          <w:trHeight w:val="2381"/>
        </w:trPr>
        <w:tc>
          <w:tcPr>
            <w:tcW w:w="3397" w:type="dxa"/>
            <w:gridSpan w:val="2"/>
            <w:shd w:val="clear" w:color="000000" w:fill="FBE4D5"/>
            <w:vAlign w:val="center"/>
          </w:tcPr>
          <w:p w14:paraId="543F9529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B310947" wp14:editId="333DD30B">
                  <wp:extent cx="900000" cy="9000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5D61633" wp14:editId="611E8E1F">
                  <wp:extent cx="900000" cy="900000"/>
                  <wp:effectExtent l="0" t="0" r="0" b="0"/>
                  <wp:docPr id="107" name="Picture 107" descr="A picture containing building, window,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A picture containing building, window, drawing  Description automatically generated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A1851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Employer’s Name and Address</w:t>
            </w:r>
          </w:p>
        </w:tc>
        <w:tc>
          <w:tcPr>
            <w:tcW w:w="7059" w:type="dxa"/>
            <w:shd w:val="clear" w:color="000000" w:fill="FBE4D5"/>
            <w:vAlign w:val="center"/>
          </w:tcPr>
          <w:p w14:paraId="1AE991A7" w14:textId="36A115A3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7FEE5769" w14:textId="77777777">
        <w:trPr>
          <w:trHeight w:val="2415"/>
        </w:trPr>
        <w:tc>
          <w:tcPr>
            <w:tcW w:w="3397" w:type="dxa"/>
            <w:gridSpan w:val="2"/>
            <w:vAlign w:val="center"/>
          </w:tcPr>
          <w:p w14:paraId="567E9250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6C3F352B" wp14:editId="4FE7A0C4">
                  <wp:extent cx="900000" cy="722177"/>
                  <wp:effectExtent l="0" t="0" r="0" b="190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40F59A5" wp14:editId="5BEECBA2">
                  <wp:extent cx="900000" cy="9000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FEC71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 xml:space="preserve">Name of job and weekly hours worked there </w:t>
            </w:r>
          </w:p>
        </w:tc>
        <w:tc>
          <w:tcPr>
            <w:tcW w:w="7059" w:type="dxa"/>
            <w:vAlign w:val="center"/>
          </w:tcPr>
          <w:p w14:paraId="0B3B6069" w14:textId="5CC7EAD3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2AF0A7EC" w14:textId="77777777">
        <w:trPr>
          <w:trHeight w:val="2392"/>
        </w:trPr>
        <w:tc>
          <w:tcPr>
            <w:tcW w:w="3397" w:type="dxa"/>
            <w:gridSpan w:val="2"/>
            <w:vAlign w:val="center"/>
          </w:tcPr>
          <w:p w14:paraId="759C4AFB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306E4A2" wp14:editId="6A7E126F">
                  <wp:extent cx="900000" cy="900000"/>
                  <wp:effectExtent l="0" t="0" r="0" b="0"/>
                  <wp:docPr id="110" name="Picture 110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picture containing drawing  Description automatically generated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9628A2" wp14:editId="78A18F70">
                  <wp:extent cx="900000" cy="9000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5787F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>Your pay and dates/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br/>
              <w:t>time worked there</w:t>
            </w:r>
          </w:p>
        </w:tc>
        <w:tc>
          <w:tcPr>
            <w:tcW w:w="7059" w:type="dxa"/>
            <w:vAlign w:val="center"/>
          </w:tcPr>
          <w:p w14:paraId="2D337A89" w14:textId="7C888DF8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5E9A575D" w14:textId="77777777">
        <w:trPr>
          <w:trHeight w:val="1973"/>
        </w:trPr>
        <w:tc>
          <w:tcPr>
            <w:tcW w:w="3397" w:type="dxa"/>
            <w:gridSpan w:val="2"/>
            <w:vAlign w:val="center"/>
          </w:tcPr>
          <w:p w14:paraId="6D66CD84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908AB8E" wp14:editId="0CAA534F">
                  <wp:extent cx="900000" cy="900000"/>
                  <wp:effectExtent l="0" t="0" r="0" b="0"/>
                  <wp:docPr id="112" name="Picture 112" descr="A picture containing drawing, gam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A picture containing drawing, game  Description automatically generated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7376B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>Reason for leaving</w:t>
            </w:r>
          </w:p>
        </w:tc>
        <w:tc>
          <w:tcPr>
            <w:tcW w:w="7059" w:type="dxa"/>
            <w:vAlign w:val="center"/>
          </w:tcPr>
          <w:p w14:paraId="1045BE18" w14:textId="1DBB63D3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54DE95EB" w14:textId="77777777">
        <w:trPr>
          <w:trHeight w:val="2381"/>
        </w:trPr>
        <w:tc>
          <w:tcPr>
            <w:tcW w:w="3397" w:type="dxa"/>
            <w:gridSpan w:val="2"/>
            <w:shd w:val="clear" w:color="000000" w:fill="FBE4D5"/>
            <w:vAlign w:val="center"/>
          </w:tcPr>
          <w:p w14:paraId="621670E9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D4AC6AD" wp14:editId="38B4D7E7">
                  <wp:extent cx="900000" cy="9000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CB98E8" wp14:editId="79B5A38A">
                  <wp:extent cx="900000" cy="900000"/>
                  <wp:effectExtent l="0" t="0" r="0" b="0"/>
                  <wp:docPr id="114" name="Picture 114" descr="A picture containing building, window,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A picture containing building, window, drawing  Description automatically generated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68A97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Employer’s Name and Address</w:t>
            </w:r>
          </w:p>
        </w:tc>
        <w:tc>
          <w:tcPr>
            <w:tcW w:w="7059" w:type="dxa"/>
            <w:shd w:val="clear" w:color="000000" w:fill="FBE4D5"/>
            <w:vAlign w:val="center"/>
          </w:tcPr>
          <w:p w14:paraId="122FF534" w14:textId="38F14B8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418E65A6" w14:textId="77777777">
        <w:trPr>
          <w:trHeight w:val="2415"/>
        </w:trPr>
        <w:tc>
          <w:tcPr>
            <w:tcW w:w="3397" w:type="dxa"/>
            <w:gridSpan w:val="2"/>
            <w:vAlign w:val="center"/>
          </w:tcPr>
          <w:p w14:paraId="7A2A43E4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84FEC3A" wp14:editId="3D265A17">
                  <wp:extent cx="900000" cy="722177"/>
                  <wp:effectExtent l="0" t="0" r="0" b="190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35B0937" wp14:editId="567D22D3">
                  <wp:extent cx="900000" cy="9000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B74C5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 xml:space="preserve">Name of job and weekly hours worked there </w:t>
            </w:r>
          </w:p>
        </w:tc>
        <w:tc>
          <w:tcPr>
            <w:tcW w:w="7059" w:type="dxa"/>
            <w:vAlign w:val="center"/>
          </w:tcPr>
          <w:p w14:paraId="251C1640" w14:textId="1BEB4486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5E1AC316" w14:textId="77777777">
        <w:trPr>
          <w:trHeight w:val="2392"/>
        </w:trPr>
        <w:tc>
          <w:tcPr>
            <w:tcW w:w="3397" w:type="dxa"/>
            <w:gridSpan w:val="2"/>
            <w:vAlign w:val="center"/>
          </w:tcPr>
          <w:p w14:paraId="0EDE6753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9ADDA10" wp14:editId="3D935062">
                  <wp:extent cx="900000" cy="900000"/>
                  <wp:effectExtent l="0" t="0" r="0" b="0"/>
                  <wp:docPr id="117" name="Picture 117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picture containing drawing  Description automatically generated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77F9EC2" wp14:editId="55FA6C8A">
                  <wp:extent cx="900000" cy="9000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2EA2B6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>Your pay and dates/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br/>
              <w:t>time worked there</w:t>
            </w:r>
          </w:p>
        </w:tc>
        <w:tc>
          <w:tcPr>
            <w:tcW w:w="7059" w:type="dxa"/>
            <w:vAlign w:val="center"/>
          </w:tcPr>
          <w:p w14:paraId="478540FB" w14:textId="2BB09149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52AE9714" w14:textId="77777777">
        <w:trPr>
          <w:trHeight w:val="1973"/>
        </w:trPr>
        <w:tc>
          <w:tcPr>
            <w:tcW w:w="3397" w:type="dxa"/>
            <w:gridSpan w:val="2"/>
            <w:vAlign w:val="center"/>
          </w:tcPr>
          <w:p w14:paraId="43BAFE08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322D1D6" wp14:editId="69D8C134">
                  <wp:extent cx="900000" cy="900000"/>
                  <wp:effectExtent l="0" t="0" r="0" b="0"/>
                  <wp:docPr id="119" name="Picture 119" descr="A picture containing drawing, gam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A picture containing drawing, game  Description automatically generated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046FA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>Reason for leaving</w:t>
            </w:r>
          </w:p>
        </w:tc>
        <w:tc>
          <w:tcPr>
            <w:tcW w:w="7059" w:type="dxa"/>
            <w:vAlign w:val="center"/>
          </w:tcPr>
          <w:p w14:paraId="409FEF5D" w14:textId="2FC277BC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4582E285" w14:textId="77777777">
        <w:trPr>
          <w:trHeight w:val="2381"/>
        </w:trPr>
        <w:tc>
          <w:tcPr>
            <w:tcW w:w="3397" w:type="dxa"/>
            <w:gridSpan w:val="2"/>
            <w:shd w:val="clear" w:color="000000" w:fill="FBE4D5"/>
            <w:vAlign w:val="center"/>
          </w:tcPr>
          <w:p w14:paraId="0EE6C15F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B78C627" wp14:editId="2356A3FB">
                  <wp:extent cx="900000" cy="9000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DD978B" wp14:editId="490B94A6">
                  <wp:extent cx="900000" cy="900000"/>
                  <wp:effectExtent l="0" t="0" r="0" b="0"/>
                  <wp:docPr id="121" name="Picture 121" descr="A picture containing building, window,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A picture containing building, window, drawing  Description automatically generated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50A97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Employer’s Name and Address</w:t>
            </w:r>
          </w:p>
        </w:tc>
        <w:tc>
          <w:tcPr>
            <w:tcW w:w="7059" w:type="dxa"/>
            <w:shd w:val="clear" w:color="000000" w:fill="FBE4D5"/>
            <w:vAlign w:val="center"/>
          </w:tcPr>
          <w:p w14:paraId="6942DF71" w14:textId="52783572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26C914D5" w14:textId="77777777">
        <w:trPr>
          <w:trHeight w:val="2415"/>
        </w:trPr>
        <w:tc>
          <w:tcPr>
            <w:tcW w:w="3397" w:type="dxa"/>
            <w:gridSpan w:val="2"/>
            <w:vAlign w:val="center"/>
          </w:tcPr>
          <w:p w14:paraId="4938D471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C528662" wp14:editId="64FA54E3">
                  <wp:extent cx="900000" cy="722177"/>
                  <wp:effectExtent l="0" t="0" r="0" b="190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2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29768E5" wp14:editId="35A010A1">
                  <wp:extent cx="900000" cy="9000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AE1DF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 xml:space="preserve">Name of job and weekly hours worked there </w:t>
            </w:r>
          </w:p>
        </w:tc>
        <w:tc>
          <w:tcPr>
            <w:tcW w:w="7059" w:type="dxa"/>
            <w:vAlign w:val="center"/>
          </w:tcPr>
          <w:p w14:paraId="20639147" w14:textId="68A7418F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43A79D90" w14:textId="77777777">
        <w:trPr>
          <w:trHeight w:val="2392"/>
        </w:trPr>
        <w:tc>
          <w:tcPr>
            <w:tcW w:w="3397" w:type="dxa"/>
            <w:gridSpan w:val="2"/>
            <w:vAlign w:val="center"/>
          </w:tcPr>
          <w:p w14:paraId="0B30F72A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8AAB8A5" wp14:editId="287A68B6">
                  <wp:extent cx="900000" cy="900000"/>
                  <wp:effectExtent l="0" t="0" r="0" b="0"/>
                  <wp:docPr id="124" name="Picture 124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picture containing drawing  Description automatically generated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B0FCEA1" wp14:editId="2876DF64">
                  <wp:extent cx="900000" cy="9000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6BA2E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>Your pay and dates/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br/>
              <w:t>time worked there</w:t>
            </w:r>
          </w:p>
        </w:tc>
        <w:tc>
          <w:tcPr>
            <w:tcW w:w="7059" w:type="dxa"/>
            <w:vAlign w:val="center"/>
          </w:tcPr>
          <w:p w14:paraId="7BA6A8D3" w14:textId="738B0168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  <w:tr w:rsidR="00445A7A" w14:paraId="6E99A2F0" w14:textId="77777777">
        <w:trPr>
          <w:trHeight w:val="1973"/>
        </w:trPr>
        <w:tc>
          <w:tcPr>
            <w:tcW w:w="3397" w:type="dxa"/>
            <w:gridSpan w:val="2"/>
            <w:vAlign w:val="center"/>
          </w:tcPr>
          <w:p w14:paraId="10548158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364BE31" wp14:editId="7AE146D9">
                  <wp:extent cx="900000" cy="900000"/>
                  <wp:effectExtent l="0" t="0" r="0" b="0"/>
                  <wp:docPr id="126" name="Picture 126" descr="A picture containing drawing, gam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A picture containing drawing, game  Description automatically generated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F2D341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t>Reason for leaving</w:t>
            </w:r>
          </w:p>
        </w:tc>
        <w:tc>
          <w:tcPr>
            <w:tcW w:w="7059" w:type="dxa"/>
            <w:vAlign w:val="center"/>
          </w:tcPr>
          <w:p w14:paraId="429F26A0" w14:textId="36C1F9A7" w:rsidR="00445A7A" w:rsidRDefault="00445A7A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170CB0B9" w14:textId="77777777" w:rsidR="00445A7A" w:rsidRDefault="00445A7A">
      <w:pPr>
        <w:rPr>
          <w:rFonts w:ascii="Arial" w:hAnsi="Arial"/>
          <w:sz w:val="36"/>
          <w:szCs w:val="36"/>
        </w:rPr>
      </w:pPr>
    </w:p>
    <w:p w14:paraId="5CE47376" w14:textId="77777777" w:rsidR="00445A7A" w:rsidRDefault="00DD405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8016"/>
      </w:tblGrid>
      <w:tr w:rsidR="00445A7A" w14:paraId="500BE12E" w14:textId="77777777" w:rsidTr="00151D5C">
        <w:trPr>
          <w:trHeight w:val="874"/>
        </w:trPr>
        <w:tc>
          <w:tcPr>
            <w:tcW w:w="2214" w:type="dxa"/>
            <w:vMerge w:val="restart"/>
            <w:vAlign w:val="center"/>
          </w:tcPr>
          <w:p w14:paraId="432E4FEE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62BD4409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F67E626" wp14:editId="3FF50843">
                  <wp:extent cx="1080000" cy="726629"/>
                  <wp:effectExtent l="0" t="0" r="635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800AA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4ABE9E" wp14:editId="6C7F89CA">
                  <wp:extent cx="1080000" cy="866612"/>
                  <wp:effectExtent l="0" t="0" r="635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E22BF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7837BA92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0CFD744B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72632175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600778E4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19B5B88B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6B756DAE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12FDAD77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28F46E72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443DD871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13A53667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4424CE9B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5316EB32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3149C3AB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016" w:type="dxa"/>
            <w:vAlign w:val="center"/>
          </w:tcPr>
          <w:p w14:paraId="75E43D2D" w14:textId="77777777" w:rsidR="00445A7A" w:rsidRDefault="00DD4051">
            <w:pPr>
              <w:spacing w:line="276" w:lineRule="auto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Please write about any other jobs you have had in the space below.</w:t>
            </w:r>
          </w:p>
        </w:tc>
      </w:tr>
      <w:tr w:rsidR="00445A7A" w14:paraId="7A978F59" w14:textId="77777777" w:rsidTr="00151D5C">
        <w:trPr>
          <w:trHeight w:val="2439"/>
        </w:trPr>
        <w:tc>
          <w:tcPr>
            <w:tcW w:w="2214" w:type="dxa"/>
            <w:vMerge/>
            <w:vAlign w:val="center"/>
          </w:tcPr>
          <w:p w14:paraId="72CA8909" w14:textId="77777777" w:rsidR="00445A7A" w:rsidRDefault="00445A7A">
            <w:pPr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8016" w:type="dxa"/>
          </w:tcPr>
          <w:p w14:paraId="66A24756" w14:textId="77777777" w:rsidR="00151D5C" w:rsidRDefault="00151D5C" w:rsidP="00486383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236332C2" w14:textId="77777777" w:rsidR="00445A7A" w:rsidRDefault="00445A7A">
      <w:pPr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1506"/>
        <w:gridCol w:w="2777"/>
        <w:gridCol w:w="1459"/>
        <w:gridCol w:w="2788"/>
      </w:tblGrid>
      <w:tr w:rsidR="00445A7A" w14:paraId="2422DF87" w14:textId="77777777">
        <w:trPr>
          <w:trHeight w:val="919"/>
        </w:trPr>
        <w:tc>
          <w:tcPr>
            <w:tcW w:w="1926" w:type="dxa"/>
            <w:vMerge w:val="restart"/>
          </w:tcPr>
          <w:p w14:paraId="2F9F05D5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3D5F4C7" wp14:editId="721C73CC">
                  <wp:extent cx="1080000" cy="1080000"/>
                  <wp:effectExtent l="0" t="0" r="6350" b="6350"/>
                  <wp:docPr id="67" name="Picture 67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A picture containing drawing  Description automatically generated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02AF8F8E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Under immigration law, are you currently allowed to work in the UK?</w:t>
            </w:r>
          </w:p>
        </w:tc>
      </w:tr>
      <w:tr w:rsidR="00445A7A" w14:paraId="3021F020" w14:textId="77777777">
        <w:trPr>
          <w:trHeight w:val="1534"/>
        </w:trPr>
        <w:tc>
          <w:tcPr>
            <w:tcW w:w="1926" w:type="dxa"/>
            <w:vMerge/>
          </w:tcPr>
          <w:p w14:paraId="68E60693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71" w:type="dxa"/>
            <w:vAlign w:val="center"/>
          </w:tcPr>
          <w:p w14:paraId="5B971FA6" w14:textId="77777777" w:rsidR="00445A7A" w:rsidRDefault="00DD4051">
            <w:pPr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8933C8A" wp14:editId="53865578">
                  <wp:extent cx="811248" cy="900000"/>
                  <wp:effectExtent l="0" t="0" r="8255" b="0"/>
                  <wp:docPr id="65" name="Picture 65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drawing  Description automatically generated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4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vAlign w:val="center"/>
          </w:tcPr>
          <w:p w14:paraId="4FA612DF" w14:textId="2907BC92" w:rsidR="00445A7A" w:rsidRDefault="00DD405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Yes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29087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63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312EE09C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389C68A" wp14:editId="37929631">
                  <wp:extent cx="774048" cy="900000"/>
                  <wp:effectExtent l="0" t="0" r="7620" b="0"/>
                  <wp:docPr id="66" name="Picture 66" descr="A drawing of a cartoon character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drawing of a cartoon character  Description automatically generated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4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center"/>
          </w:tcPr>
          <w:p w14:paraId="6E6B9437" w14:textId="77777777" w:rsidR="00445A7A" w:rsidRDefault="00DD4051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No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30077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63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105D611" w14:textId="77777777" w:rsidR="00445A7A" w:rsidRDefault="00445A7A">
      <w:pPr>
        <w:rPr>
          <w:rFonts w:ascii="Arial" w:hAnsi="Arial"/>
          <w:sz w:val="36"/>
          <w:szCs w:val="36"/>
        </w:rPr>
      </w:pPr>
    </w:p>
    <w:p w14:paraId="77F206DD" w14:textId="77777777" w:rsidR="00445A7A" w:rsidRDefault="00DD4051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26C44" w14:paraId="6F60398A" w14:textId="77777777" w:rsidTr="00326C44">
        <w:trPr>
          <w:trHeight w:val="2401"/>
        </w:trPr>
        <w:tc>
          <w:tcPr>
            <w:tcW w:w="1980" w:type="dxa"/>
            <w:vMerge w:val="restart"/>
          </w:tcPr>
          <w:p w14:paraId="1AFE516F" w14:textId="77777777" w:rsidR="00326C44" w:rsidRDefault="00326C44" w:rsidP="00326C44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D98AB86" wp14:editId="34F8DF5D">
                  <wp:extent cx="1080000" cy="1080000"/>
                  <wp:effectExtent l="0" t="0" r="6350" b="635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6E0A0" w14:textId="77777777" w:rsidR="00326C44" w:rsidRDefault="00326C44" w:rsidP="00326C44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366410AC" w14:textId="77777777" w:rsidR="00326C44" w:rsidRDefault="00326C44" w:rsidP="00326C44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A9DC8A7" wp14:editId="22278EA7">
                  <wp:extent cx="866612" cy="1080000"/>
                  <wp:effectExtent l="0" t="0" r="0" b="635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1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E07951" w14:textId="77777777" w:rsidR="00326C44" w:rsidRDefault="00326C44" w:rsidP="00326C44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  <w:p w14:paraId="399AE24E" w14:textId="77777777" w:rsidR="00326C44" w:rsidRDefault="00326C44" w:rsidP="00326C44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2986A4B" wp14:editId="0C329FFB">
                  <wp:extent cx="1080000" cy="866612"/>
                  <wp:effectExtent l="0" t="0" r="635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vAlign w:val="center"/>
          </w:tcPr>
          <w:p w14:paraId="6C779C8A" w14:textId="77777777" w:rsidR="00326C44" w:rsidRDefault="00326C44" w:rsidP="00486383">
            <w:pPr>
              <w:spacing w:line="276" w:lineRule="auto"/>
              <w:rPr>
                <w:rFonts w:ascii="Arial" w:hAnsi="Arial"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Supporting Information</w:t>
            </w:r>
          </w:p>
          <w:p w14:paraId="08AA830A" w14:textId="77777777" w:rsidR="00326C44" w:rsidRDefault="00326C44" w:rsidP="00486383">
            <w:pPr>
              <w:spacing w:line="276" w:lineRule="auto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326C44">
              <w:rPr>
                <w:rFonts w:ascii="Arial" w:hAnsi="Arial"/>
                <w:b/>
                <w:bCs/>
                <w:sz w:val="32"/>
                <w:szCs w:val="32"/>
              </w:rPr>
              <w:t xml:space="preserve">Please write down anything else about you that you want to say in this job application form. </w:t>
            </w:r>
          </w:p>
          <w:p w14:paraId="4003DDC9" w14:textId="6687D43F" w:rsidR="00326C44" w:rsidRPr="00326C44" w:rsidRDefault="00326C44" w:rsidP="00486383">
            <w:pPr>
              <w:spacing w:line="276" w:lineRule="auto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You could talk </w:t>
            </w:r>
            <w:r w:rsidR="00D278C9">
              <w:rPr>
                <w:rFonts w:ascii="Arial" w:hAnsi="Arial"/>
                <w:b/>
                <w:bCs/>
                <w:sz w:val="32"/>
                <w:szCs w:val="32"/>
              </w:rPr>
              <w:t>about things like your skills or hobbies that might help you in the job.</w:t>
            </w:r>
          </w:p>
        </w:tc>
      </w:tr>
      <w:tr w:rsidR="00326C44" w14:paraId="08289BE3" w14:textId="77777777" w:rsidTr="00D278C9">
        <w:trPr>
          <w:trHeight w:val="5936"/>
        </w:trPr>
        <w:tc>
          <w:tcPr>
            <w:tcW w:w="1980" w:type="dxa"/>
            <w:vMerge/>
            <w:vAlign w:val="center"/>
          </w:tcPr>
          <w:p w14:paraId="76FCC34A" w14:textId="77777777" w:rsidR="00326C44" w:rsidRDefault="00326C44">
            <w:pPr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8476" w:type="dxa"/>
          </w:tcPr>
          <w:p w14:paraId="59DCD6C8" w14:textId="77777777" w:rsidR="00326C44" w:rsidRPr="00326C44" w:rsidRDefault="00326C44" w:rsidP="00326C44">
            <w:pPr>
              <w:spacing w:line="276" w:lineRule="auto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60C27E42" w14:textId="77777777" w:rsidR="00445A7A" w:rsidRDefault="00445A7A">
      <w:pPr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2843"/>
        <w:gridCol w:w="2843"/>
        <w:gridCol w:w="2844"/>
      </w:tblGrid>
      <w:tr w:rsidR="00445A7A" w14:paraId="4E3690BC" w14:textId="77777777">
        <w:trPr>
          <w:trHeight w:val="530"/>
        </w:trPr>
        <w:tc>
          <w:tcPr>
            <w:tcW w:w="1926" w:type="dxa"/>
            <w:vMerge w:val="restart"/>
          </w:tcPr>
          <w:p w14:paraId="20729F64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D3026C5" wp14:editId="0B4C0B18">
                  <wp:extent cx="1080000" cy="866612"/>
                  <wp:effectExtent l="0" t="0" r="635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3"/>
          </w:tcPr>
          <w:p w14:paraId="68598B01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Where did you hear about this job?</w:t>
            </w:r>
          </w:p>
        </w:tc>
      </w:tr>
      <w:tr w:rsidR="00445A7A" w14:paraId="63A2B0D1" w14:textId="77777777">
        <w:trPr>
          <w:trHeight w:val="1831"/>
        </w:trPr>
        <w:tc>
          <w:tcPr>
            <w:tcW w:w="1926" w:type="dxa"/>
            <w:vMerge/>
          </w:tcPr>
          <w:p w14:paraId="1E5B614D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43" w:type="dxa"/>
            <w:vAlign w:val="center"/>
          </w:tcPr>
          <w:p w14:paraId="32B09B1E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Website</w:t>
            </w:r>
          </w:p>
          <w:p w14:paraId="3C3BA710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F523BAE" wp14:editId="10C8899C">
                  <wp:extent cx="900000" cy="9000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vAlign w:val="center"/>
          </w:tcPr>
          <w:p w14:paraId="5784F07F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Email</w:t>
            </w:r>
          </w:p>
          <w:p w14:paraId="220B1041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853E1D6" wp14:editId="450BC97A">
                  <wp:extent cx="900000" cy="9000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vAlign w:val="center"/>
          </w:tcPr>
          <w:p w14:paraId="1D7B5878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Other</w:t>
            </w:r>
          </w:p>
          <w:p w14:paraId="1FFDB8AE" w14:textId="77777777" w:rsidR="00445A7A" w:rsidRDefault="00DD4051">
            <w:pPr>
              <w:spacing w:line="276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03D152D" wp14:editId="7262409A">
                  <wp:extent cx="900000" cy="9000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A7A" w14:paraId="7203C757" w14:textId="77777777">
        <w:trPr>
          <w:trHeight w:val="372"/>
        </w:trPr>
        <w:tc>
          <w:tcPr>
            <w:tcW w:w="1926" w:type="dxa"/>
            <w:vMerge/>
          </w:tcPr>
          <w:p w14:paraId="7366384F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id w:val="-27941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3" w:type="dxa"/>
              </w:tcPr>
              <w:p w14:paraId="338B2E9A" w14:textId="1F2D23B7" w:rsidR="00445A7A" w:rsidRDefault="00486383">
                <w:pPr>
                  <w:jc w:val="center"/>
                  <w:rPr>
                    <w:rFonts w:ascii="Arial" w:hAnsi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3" w:type="dxa"/>
          </w:tcPr>
          <w:p w14:paraId="7D87A62E" w14:textId="77777777" w:rsidR="00445A7A" w:rsidRDefault="00000000">
            <w:pPr>
              <w:jc w:val="center"/>
              <w:rPr>
                <w:rFonts w:ascii="Arial" w:hAnsi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655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051">
                  <w:rPr>
                    <w:rFonts w:ascii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44" w:type="dxa"/>
          </w:tcPr>
          <w:p w14:paraId="57FF238D" w14:textId="77777777" w:rsidR="00445A7A" w:rsidRDefault="00000000">
            <w:pPr>
              <w:jc w:val="center"/>
              <w:rPr>
                <w:rFonts w:ascii="Arial" w:hAnsi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246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051">
                  <w:rPr>
                    <w:rFonts w:ascii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45A7A" w14:paraId="1F3AEF3E" w14:textId="77777777">
        <w:trPr>
          <w:trHeight w:val="565"/>
        </w:trPr>
        <w:tc>
          <w:tcPr>
            <w:tcW w:w="1926" w:type="dxa"/>
            <w:vMerge/>
          </w:tcPr>
          <w:p w14:paraId="16033CC2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3"/>
            <w:vAlign w:val="center"/>
          </w:tcPr>
          <w:p w14:paraId="153EA48A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Please say where you heard about it – which website or organisation told you?</w:t>
            </w:r>
          </w:p>
        </w:tc>
      </w:tr>
      <w:tr w:rsidR="00445A7A" w14:paraId="2973466A" w14:textId="77777777" w:rsidTr="00151D5C">
        <w:trPr>
          <w:trHeight w:val="675"/>
        </w:trPr>
        <w:tc>
          <w:tcPr>
            <w:tcW w:w="1926" w:type="dxa"/>
            <w:vMerge/>
          </w:tcPr>
          <w:p w14:paraId="32F8DE56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  <w:gridSpan w:val="3"/>
          </w:tcPr>
          <w:p w14:paraId="107667A8" w14:textId="21BFF0BC" w:rsidR="00445A7A" w:rsidRDefault="00445A7A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466114B1" w14:textId="77777777" w:rsidR="00445A7A" w:rsidRDefault="00445A7A">
      <w:pPr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8530"/>
      </w:tblGrid>
      <w:tr w:rsidR="00445A7A" w14:paraId="7E599E85" w14:textId="77777777" w:rsidTr="00151D5C">
        <w:trPr>
          <w:trHeight w:val="2952"/>
        </w:trPr>
        <w:tc>
          <w:tcPr>
            <w:tcW w:w="1926" w:type="dxa"/>
            <w:vMerge w:val="restart"/>
          </w:tcPr>
          <w:p w14:paraId="1563AF62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3E554B75" wp14:editId="693C968D">
                  <wp:extent cx="1080000" cy="866613"/>
                  <wp:effectExtent l="0" t="0" r="6350" b="0"/>
                  <wp:docPr id="134" name="Picture 134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 descr="A picture containing drawing  Description automatically generated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BF75A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  <w:p w14:paraId="795D0CBC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4689143" wp14:editId="4A99A2B6">
                  <wp:extent cx="1080000" cy="726629"/>
                  <wp:effectExtent l="0" t="0" r="635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E8EB9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  <w:p w14:paraId="0675FD97" w14:textId="77777777" w:rsidR="00445A7A" w:rsidRDefault="00DD405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3040520" wp14:editId="4C454A68">
                  <wp:extent cx="1080000" cy="1080000"/>
                  <wp:effectExtent l="0" t="0" r="6350" b="6350"/>
                  <wp:docPr id="99" name="Picture 99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A picture containing drawing  Description automatically generated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</w:tcPr>
          <w:p w14:paraId="778E4E0A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Please write down all criminal convictions you have that are not “Spent”. </w:t>
            </w:r>
          </w:p>
          <w:p w14:paraId="2954D1B5" w14:textId="77777777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14:paraId="35FDCFAA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Advonet</w:t>
            </w:r>
            <w:proofErr w:type="spellEnd"/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will follow the Rehabilitation of Offenders Act 1974. </w:t>
            </w:r>
          </w:p>
          <w:p w14:paraId="65148E76" w14:textId="77777777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14:paraId="60AA3FAC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If you are successful, we will do an Enhanced DBS Check on you. </w:t>
            </w:r>
          </w:p>
        </w:tc>
      </w:tr>
      <w:tr w:rsidR="00445A7A" w14:paraId="1462AC17" w14:textId="77777777">
        <w:trPr>
          <w:trHeight w:val="3914"/>
        </w:trPr>
        <w:tc>
          <w:tcPr>
            <w:tcW w:w="1926" w:type="dxa"/>
            <w:vMerge/>
          </w:tcPr>
          <w:p w14:paraId="4F2349E1" w14:textId="77777777" w:rsidR="00445A7A" w:rsidRDefault="00445A7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30" w:type="dxa"/>
          </w:tcPr>
          <w:p w14:paraId="7B76B74B" w14:textId="4F907EA0" w:rsidR="00445A7A" w:rsidRDefault="00445A7A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28709AF1" w14:textId="77777777" w:rsidR="00445A7A" w:rsidRDefault="00445A7A">
      <w:pPr>
        <w:rPr>
          <w:rFonts w:ascii="Arial" w:hAnsi="Arial"/>
          <w:sz w:val="36"/>
          <w:szCs w:val="36"/>
        </w:rPr>
      </w:pPr>
    </w:p>
    <w:p w14:paraId="02F4C5F4" w14:textId="77777777" w:rsidR="00445A7A" w:rsidRDefault="00445A7A">
      <w:pPr>
        <w:rPr>
          <w:rFonts w:ascii="Arial" w:hAnsi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4475"/>
        <w:gridCol w:w="4055"/>
      </w:tblGrid>
      <w:tr w:rsidR="00445A7A" w14:paraId="16F24417" w14:textId="77777777">
        <w:trPr>
          <w:trHeight w:val="1557"/>
        </w:trPr>
        <w:tc>
          <w:tcPr>
            <w:tcW w:w="1555" w:type="dxa"/>
          </w:tcPr>
          <w:p w14:paraId="035AD02D" w14:textId="77777777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14:paraId="4DF0FA1C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94450F3" wp14:editId="6CE24A99">
                  <wp:extent cx="1080000" cy="697654"/>
                  <wp:effectExtent l="0" t="0" r="6350" b="7620"/>
                  <wp:docPr id="135" name="Picture 135" descr="A picture containing drawing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ttp___www.easyonthei-leeds.nhs.uk_wp-content_uploads_2019_06_good-thumbs-up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gridSpan w:val="2"/>
            <w:vAlign w:val="center"/>
          </w:tcPr>
          <w:p w14:paraId="30B7D1A4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I confirm that as far as I know, the information I have given in this form is all correct:</w:t>
            </w:r>
          </w:p>
        </w:tc>
      </w:tr>
      <w:tr w:rsidR="00445A7A" w14:paraId="3236793E" w14:textId="77777777">
        <w:trPr>
          <w:trHeight w:val="2084"/>
        </w:trPr>
        <w:tc>
          <w:tcPr>
            <w:tcW w:w="1555" w:type="dxa"/>
            <w:vMerge w:val="restart"/>
          </w:tcPr>
          <w:p w14:paraId="672AF314" w14:textId="77777777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75BC4677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054C4FF" wp14:editId="0F163664">
                  <wp:extent cx="1080000" cy="1000502"/>
                  <wp:effectExtent l="0" t="0" r="635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00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Align w:val="center"/>
          </w:tcPr>
          <w:p w14:paraId="52E83B44" w14:textId="77777777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231664E" wp14:editId="1C2E9F39">
                  <wp:extent cx="1080000" cy="1080000"/>
                  <wp:effectExtent l="0" t="0" r="6350" b="635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A7A" w14:paraId="6E13F892" w14:textId="77777777">
        <w:trPr>
          <w:trHeight w:val="785"/>
        </w:trPr>
        <w:tc>
          <w:tcPr>
            <w:tcW w:w="1555" w:type="dxa"/>
            <w:vMerge/>
          </w:tcPr>
          <w:p w14:paraId="6ED61BAF" w14:textId="77777777" w:rsidR="00445A7A" w:rsidRDefault="00445A7A">
            <w:pPr>
              <w:rPr>
                <w:rFonts w:ascii="Arial" w:hAnsi="Arial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vAlign w:val="center"/>
          </w:tcPr>
          <w:p w14:paraId="26F0F273" w14:textId="75569C22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Signed:</w:t>
            </w:r>
            <w:r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24" w:type="dxa"/>
            <w:vAlign w:val="center"/>
          </w:tcPr>
          <w:p w14:paraId="0491F295" w14:textId="16B0C6A8" w:rsidR="00445A7A" w:rsidRDefault="00DD4051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Date:</w:t>
            </w:r>
          </w:p>
        </w:tc>
      </w:tr>
    </w:tbl>
    <w:p w14:paraId="0F33ECF5" w14:textId="77777777" w:rsidR="00445A7A" w:rsidRDefault="00445A7A">
      <w:pPr>
        <w:rPr>
          <w:rFonts w:ascii="Arial" w:hAnsi="Arial"/>
          <w:sz w:val="36"/>
          <w:szCs w:val="36"/>
        </w:rPr>
      </w:pPr>
    </w:p>
    <w:p w14:paraId="5616267B" w14:textId="77777777" w:rsidR="00445A7A" w:rsidRDefault="00DD4051">
      <w:pPr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39EFBDD" wp14:editId="453122EE">
            <wp:simplePos x="0" y="0"/>
            <wp:positionH relativeFrom="margin">
              <wp:posOffset>475013</wp:posOffset>
            </wp:positionH>
            <wp:positionV relativeFrom="paragraph">
              <wp:posOffset>285008</wp:posOffset>
            </wp:positionV>
            <wp:extent cx="5731510" cy="582930"/>
            <wp:effectExtent l="0" t="0" r="2540" b="7620"/>
            <wp:wrapNone/>
            <wp:docPr id="138" name="Picture 138" descr="C:\Users\Luke.Aylward\Downloads\THANKS-TO-easy-on-the-ey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.Aylward\Downloads\THANKS-TO-easy-on-the-eye (2)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5A7A">
      <w:headerReference w:type="default" r:id="rId61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C8CA" w14:textId="77777777" w:rsidR="00F24EB9" w:rsidRDefault="00F24EB9" w:rsidP="00761E8C">
      <w:pPr>
        <w:spacing w:after="0" w:line="240" w:lineRule="auto"/>
      </w:pPr>
      <w:r>
        <w:separator/>
      </w:r>
    </w:p>
  </w:endnote>
  <w:endnote w:type="continuationSeparator" w:id="0">
    <w:p w14:paraId="7B966C31" w14:textId="77777777" w:rsidR="00F24EB9" w:rsidRDefault="00F24EB9" w:rsidP="0076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D2F9" w14:textId="77777777" w:rsidR="00F24EB9" w:rsidRDefault="00F24EB9" w:rsidP="00761E8C">
      <w:pPr>
        <w:spacing w:after="0" w:line="240" w:lineRule="auto"/>
      </w:pPr>
      <w:r>
        <w:separator/>
      </w:r>
    </w:p>
  </w:footnote>
  <w:footnote w:type="continuationSeparator" w:id="0">
    <w:p w14:paraId="0AA8945F" w14:textId="77777777" w:rsidR="00F24EB9" w:rsidRDefault="00F24EB9" w:rsidP="0076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1E7C" w14:textId="77777777" w:rsidR="00DD4051" w:rsidRDefault="00DD40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771FE" wp14:editId="7BFD0DBD">
              <wp:simplePos x="0" y="0"/>
              <wp:positionH relativeFrom="margin">
                <wp:align>right</wp:align>
              </wp:positionH>
              <wp:positionV relativeFrom="paragraph">
                <wp:posOffset>-401955</wp:posOffset>
              </wp:positionV>
              <wp:extent cx="1933575" cy="541020"/>
              <wp:effectExtent l="0" t="0" r="28575" b="1143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604FE3A" w14:textId="77777777" w:rsidR="00DD4051" w:rsidRPr="00F0567F" w:rsidRDefault="00DD4051" w:rsidP="00761E8C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0567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Office use only</w:t>
                          </w:r>
                        </w:p>
                        <w:p w14:paraId="7899C691" w14:textId="77777777" w:rsidR="00DD4051" w:rsidRPr="00F0567F" w:rsidRDefault="00DD4051" w:rsidP="00761E8C">
                          <w:pPr>
                            <w:spacing w:after="0" w:line="276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F0567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Application ID: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1AD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1.05pt;margin-top:-31.65pt;width:152.25pt;height:4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LhTAIAAKEEAAAOAAAAZHJzL2Uyb0RvYy54bWysVEuP2jAQvlfqf7B8LwmvpRsRVpQVVSW0&#10;uxJUezaOA1Ydj2sbEvrrO3YCC9ueql6cefnzzDczmT40lSJHYZ0EndN+L6VEaA6F1Lucft8sP32m&#10;xHmmC6ZAi5yehKMPs48fprXJxAD2oAphCYJol9Ump3vvTZYkju9FxVwPjNDoLMFWzKNqd0lhWY3o&#10;lUoGaXqX1GALY4EL59D62DrpLOKXpeD+uSyd8ETlFHPz8bTx3IYzmU1ZtrPM7CXv0mD/kEXFpMZH&#10;L1CPzDNysPIPqEpyCw5K3+NQJVCWkotYA1bTT99Vs94zI2ItSI4zF5rc/4PlT8cXS2SR0wklmlXY&#10;oo1oPPkCDZkEdmrjMgxaGwzzDZqxy2e7Q2MouiltFb5YDkE/8ny6cBvAeLh0PxyOJ2NKOPrGo346&#10;iOQnb7eNdf6rgIoEIacWexcpZceV85gJhp5DwmMOlCyWUqmohHkRC2XJkWGnlY854o2bKKVJndO7&#10;4TiNwDe+AH25v1WM/whV3iKgpjQaAydt7UHyzbbpiNpCcUKeLLRz5gxfSsRdMedfmMXBQmpwWfwz&#10;HqUCTAY6iZI92F9/s4d47Dd6KalxUHPqfh6YFZSobxon4b4/GoXJjspoPEFeib32bK89+lAtABnq&#10;41oaHsUQ79VZLC1Ur7hT8/Aqupjm+HZO/Vlc+HZ9cCe5mM9jEM6yYX6l14YH6NCRwOemeWXWdP30&#10;OAlPcB5plr1raxsbbmqYHzyUMvY8ENyy2vGOexDb0u1sWLRrPUa9/VlmvwEAAP//AwBQSwMEFAAG&#10;AAgAAAAhAHFe5HzcAAAABwEAAA8AAABkcnMvZG93bnJldi54bWxMjzFPwzAUhHck/oP1kNhapw1U&#10;aZqXClBhYaIgZjd2bavxc2S7afj3mImOpzvdfddsJ9ezUYVoPSEs5gUwRZ2XljTC1+frrAIWkyAp&#10;ek8K4UdF2La3N42opb/Qhxr3SbNcQrEWCCaloeY8dkY5Eed+UJS9ow9OpCyD5jKISy53PV8WxYo7&#10;YSkvGDGoF6O60/7sEHbPeq27SgSzq6S14/R9fNdviPd309MGWFJT+g/DH35GhzYzHfyZZGQ9Qj6S&#10;EGarsgSW7bJ4eAR2QFgu1sDbhl/zt78AAAD//wMAUEsBAi0AFAAGAAgAAAAhALaDOJL+AAAA4QEA&#10;ABMAAAAAAAAAAAAAAAAAAAAAAFtDb250ZW50X1R5cGVzXS54bWxQSwECLQAUAAYACAAAACEAOP0h&#10;/9YAAACUAQAACwAAAAAAAAAAAAAAAAAvAQAAX3JlbHMvLnJlbHNQSwECLQAUAAYACAAAACEAK+Ri&#10;4UwCAAChBAAADgAAAAAAAAAAAAAAAAAuAgAAZHJzL2Uyb0RvYy54bWxQSwECLQAUAAYACAAAACEA&#10;cV7kfNwAAAAHAQAADwAAAAAAAAAAAAAAAACmBAAAZHJzL2Rvd25yZXYueG1sUEsFBgAAAAAEAAQA&#10;8wAAAK8FAAAAAA==&#10;" fillcolor="white [3201]" strokeweight=".5pt">
              <v:textbox>
                <w:txbxContent>
                  <w:p w:rsidR="00DD4051" w:rsidRPr="00F0567F" w:rsidRDefault="00DD4051" w:rsidP="00761E8C">
                    <w:pPr>
                      <w:spacing w:after="0" w:line="276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F0567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Office use only</w:t>
                    </w:r>
                  </w:p>
                  <w:p w:rsidR="00DD4051" w:rsidRPr="00F0567F" w:rsidRDefault="00DD4051" w:rsidP="00761E8C">
                    <w:pPr>
                      <w:spacing w:after="0" w:line="276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0567F">
                      <w:rPr>
                        <w:rFonts w:ascii="Arial" w:hAnsi="Arial" w:cs="Arial"/>
                        <w:sz w:val="24"/>
                        <w:szCs w:val="24"/>
                      </w:rPr>
                      <w:t>Application ID: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F6"/>
    <w:rsid w:val="00053205"/>
    <w:rsid w:val="00065BB9"/>
    <w:rsid w:val="00080E74"/>
    <w:rsid w:val="00090EC7"/>
    <w:rsid w:val="0010017D"/>
    <w:rsid w:val="00133153"/>
    <w:rsid w:val="001356EE"/>
    <w:rsid w:val="00151D5C"/>
    <w:rsid w:val="0017675D"/>
    <w:rsid w:val="00181D42"/>
    <w:rsid w:val="00221489"/>
    <w:rsid w:val="00290B2A"/>
    <w:rsid w:val="002A79D2"/>
    <w:rsid w:val="002B5839"/>
    <w:rsid w:val="002D7685"/>
    <w:rsid w:val="00326C44"/>
    <w:rsid w:val="003276FE"/>
    <w:rsid w:val="0035207F"/>
    <w:rsid w:val="003808F6"/>
    <w:rsid w:val="003C72B7"/>
    <w:rsid w:val="003F2C2D"/>
    <w:rsid w:val="00445A7A"/>
    <w:rsid w:val="004833E1"/>
    <w:rsid w:val="00486383"/>
    <w:rsid w:val="004D55A3"/>
    <w:rsid w:val="004F1FAD"/>
    <w:rsid w:val="0051045B"/>
    <w:rsid w:val="005A463C"/>
    <w:rsid w:val="005C0D4F"/>
    <w:rsid w:val="0060421B"/>
    <w:rsid w:val="006235C5"/>
    <w:rsid w:val="006A140F"/>
    <w:rsid w:val="006C47AE"/>
    <w:rsid w:val="006E0D09"/>
    <w:rsid w:val="007070CE"/>
    <w:rsid w:val="0071029C"/>
    <w:rsid w:val="00711B54"/>
    <w:rsid w:val="00730334"/>
    <w:rsid w:val="00761E8C"/>
    <w:rsid w:val="007A1724"/>
    <w:rsid w:val="007F3490"/>
    <w:rsid w:val="0089182F"/>
    <w:rsid w:val="008B597E"/>
    <w:rsid w:val="008C2492"/>
    <w:rsid w:val="008E04F7"/>
    <w:rsid w:val="008E0A50"/>
    <w:rsid w:val="008E57BA"/>
    <w:rsid w:val="00926A84"/>
    <w:rsid w:val="00937C26"/>
    <w:rsid w:val="009528DB"/>
    <w:rsid w:val="00971167"/>
    <w:rsid w:val="009929C4"/>
    <w:rsid w:val="00993D46"/>
    <w:rsid w:val="009A0523"/>
    <w:rsid w:val="009B6804"/>
    <w:rsid w:val="009C60ED"/>
    <w:rsid w:val="00A526E0"/>
    <w:rsid w:val="00A83243"/>
    <w:rsid w:val="00AA6092"/>
    <w:rsid w:val="00AE4489"/>
    <w:rsid w:val="00B56636"/>
    <w:rsid w:val="00B77913"/>
    <w:rsid w:val="00BF7F2A"/>
    <w:rsid w:val="00C159F6"/>
    <w:rsid w:val="00C31416"/>
    <w:rsid w:val="00C62B5B"/>
    <w:rsid w:val="00C94C4A"/>
    <w:rsid w:val="00D278C9"/>
    <w:rsid w:val="00D30A8E"/>
    <w:rsid w:val="00D32D0C"/>
    <w:rsid w:val="00D4684F"/>
    <w:rsid w:val="00D57BD5"/>
    <w:rsid w:val="00DD4051"/>
    <w:rsid w:val="00E70130"/>
    <w:rsid w:val="00E73F00"/>
    <w:rsid w:val="00EF34B9"/>
    <w:rsid w:val="00F0567F"/>
    <w:rsid w:val="00F24EB9"/>
    <w:rsid w:val="00F44878"/>
    <w:rsid w:val="00F528C7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8300"/>
  <w15:docId w15:val="{180A7EFD-FA6F-40DF-84DC-3A5D4269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8C"/>
  </w:style>
  <w:style w:type="paragraph" w:styleId="Footer">
    <w:name w:val="footer"/>
    <w:basedOn w:val="Normal"/>
    <w:link w:val="FooterChar"/>
    <w:uiPriority w:val="99"/>
    <w:unhideWhenUsed/>
    <w:rsid w:val="00761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8C"/>
  </w:style>
  <w:style w:type="character" w:styleId="Hyperlink">
    <w:name w:val="Hyperlink"/>
    <w:basedOn w:val="DefaultParagraphFont"/>
    <w:uiPriority w:val="99"/>
    <w:unhideWhenUsed/>
    <w:rsid w:val="005A4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3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9" Type="http://schemas.openxmlformats.org/officeDocument/2006/relationships/hyperlink" Target="mailto:jobs@advonet.org.uk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5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4</cp:revision>
  <dcterms:created xsi:type="dcterms:W3CDTF">2020-10-26T16:53:00Z</dcterms:created>
  <dcterms:modified xsi:type="dcterms:W3CDTF">2023-09-25T10:05:00Z</dcterms:modified>
</cp:coreProperties>
</file>