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0AF" w14:textId="195CEF0A" w:rsidR="00035A24" w:rsidRDefault="00035A24" w:rsidP="00035A2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319D130" wp14:editId="12C845DC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3321842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84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BFC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0319D132" wp14:editId="3E77F262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788823" cy="900000"/>
            <wp:effectExtent l="0" t="0" r="0" b="0"/>
            <wp:wrapNone/>
            <wp:docPr id="10" name="Picture 10" descr="C:\Users\Luke.Aylward\Downloads\https___www.easyonthei-leeds.nhs.uk_wp-content_uploads_2019_08_fill-in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https___www.easyonthei-leeds.nhs.uk_wp-content_uploads_2019_08_fill-in-for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66">
        <w:rPr>
          <w:rFonts w:ascii="Arial" w:hAnsi="Arial" w:cs="Arial"/>
          <w:sz w:val="40"/>
          <w:szCs w:val="40"/>
        </w:rPr>
        <w:t xml:space="preserve"> </w:t>
      </w:r>
      <w:r w:rsidR="00EB1FCB"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0319D134" wp14:editId="0319D135">
            <wp:extent cx="1121608" cy="9000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ttps___www.easyonthei-leeds.nhs.uk_wp-content_uploads_2019_08_comment-compliment-or-compl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0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FCB">
        <w:rPr>
          <w:rFonts w:ascii="Arial" w:hAnsi="Arial" w:cs="Arial"/>
          <w:sz w:val="40"/>
          <w:szCs w:val="40"/>
        </w:rPr>
        <w:t xml:space="preserve">  </w:t>
      </w:r>
      <w:r w:rsidR="00EB1FCB"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0319D136" wp14:editId="0319D137">
            <wp:extent cx="900000" cy="90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ttps___www.easyonthei-leeds.nhs.uk_wp-content_uploads_2019_08_Compla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D0DC" w14:textId="29C68E4C" w:rsidR="00065666" w:rsidRDefault="00065666" w:rsidP="00035A24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Complaints and Compliments Feedback Form</w:t>
      </w:r>
    </w:p>
    <w:p w14:paraId="0319D0DD" w14:textId="352C5FFA" w:rsidR="00F9595A" w:rsidRDefault="00065666" w:rsidP="00065666">
      <w:pPr>
        <w:spacing w:line="276" w:lineRule="auto"/>
        <w:rPr>
          <w:rFonts w:ascii="Arial" w:hAnsi="Arial" w:cs="Arial"/>
          <w:sz w:val="36"/>
          <w:szCs w:val="36"/>
        </w:rPr>
      </w:pPr>
      <w:r w:rsidRPr="005813FC">
        <w:rPr>
          <w:rFonts w:ascii="Arial" w:hAnsi="Arial" w:cs="Arial"/>
          <w:sz w:val="36"/>
          <w:szCs w:val="36"/>
        </w:rPr>
        <w:t xml:space="preserve">This </w:t>
      </w:r>
      <w:r>
        <w:rPr>
          <w:rFonts w:ascii="Arial" w:hAnsi="Arial" w:cs="Arial"/>
          <w:sz w:val="36"/>
          <w:szCs w:val="36"/>
        </w:rPr>
        <w:t xml:space="preserve">form is for when you want to make a complaint about an </w:t>
      </w:r>
      <w:proofErr w:type="spellStart"/>
      <w:r>
        <w:rPr>
          <w:rFonts w:ascii="Arial" w:hAnsi="Arial" w:cs="Arial"/>
          <w:sz w:val="36"/>
          <w:szCs w:val="36"/>
        </w:rPr>
        <w:t>Advonet</w:t>
      </w:r>
      <w:proofErr w:type="spellEnd"/>
      <w:r w:rsidR="00F307D0">
        <w:rPr>
          <w:rFonts w:ascii="Arial" w:hAnsi="Arial" w:cs="Arial"/>
          <w:sz w:val="36"/>
          <w:szCs w:val="36"/>
        </w:rPr>
        <w:t xml:space="preserve"> Group</w:t>
      </w:r>
      <w:r>
        <w:rPr>
          <w:rFonts w:ascii="Arial" w:hAnsi="Arial" w:cs="Arial"/>
          <w:sz w:val="36"/>
          <w:szCs w:val="36"/>
        </w:rPr>
        <w:t xml:space="preserve"> service. </w:t>
      </w:r>
    </w:p>
    <w:p w14:paraId="0319D0DE" w14:textId="3F3266AE" w:rsidR="00065666" w:rsidRDefault="00065666" w:rsidP="00065666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is also for if you want to say something good about an </w:t>
      </w:r>
      <w:proofErr w:type="spellStart"/>
      <w:r>
        <w:rPr>
          <w:rFonts w:ascii="Arial" w:hAnsi="Arial" w:cs="Arial"/>
          <w:sz w:val="36"/>
          <w:szCs w:val="36"/>
        </w:rPr>
        <w:t>Advonet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F307D0">
        <w:rPr>
          <w:rFonts w:ascii="Arial" w:hAnsi="Arial" w:cs="Arial"/>
          <w:sz w:val="36"/>
          <w:szCs w:val="36"/>
        </w:rPr>
        <w:t xml:space="preserve">Group </w:t>
      </w:r>
      <w:r>
        <w:rPr>
          <w:rFonts w:ascii="Arial" w:hAnsi="Arial" w:cs="Arial"/>
          <w:sz w:val="36"/>
          <w:szCs w:val="36"/>
        </w:rPr>
        <w:t>service.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D863EA" w:rsidRPr="00D97C2B" w14:paraId="0319D0E1" w14:textId="77777777" w:rsidTr="00532D72">
        <w:trPr>
          <w:trHeight w:val="376"/>
        </w:trPr>
        <w:tc>
          <w:tcPr>
            <w:tcW w:w="1696" w:type="dxa"/>
            <w:vMerge w:val="restart"/>
            <w:vAlign w:val="center"/>
          </w:tcPr>
          <w:p w14:paraId="0319D0DF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72240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38" wp14:editId="0319D139">
                  <wp:extent cx="900000" cy="90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a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0319D0E0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5813FC">
              <w:rPr>
                <w:rFonts w:ascii="Arial" w:hAnsi="Arial" w:cs="Arial"/>
                <w:b/>
                <w:sz w:val="36"/>
                <w:szCs w:val="36"/>
              </w:rPr>
              <w:t>Name</w:t>
            </w:r>
          </w:p>
        </w:tc>
      </w:tr>
      <w:tr w:rsidR="00D863EA" w:rsidRPr="00D97C2B" w14:paraId="0319D0E4" w14:textId="77777777" w:rsidTr="00532D72">
        <w:trPr>
          <w:trHeight w:val="1260"/>
        </w:trPr>
        <w:tc>
          <w:tcPr>
            <w:tcW w:w="1696" w:type="dxa"/>
            <w:vMerge/>
          </w:tcPr>
          <w:p w14:paraId="0319D0E2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0E3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3EA" w:rsidRPr="00D97C2B" w14:paraId="0319D0E9" w14:textId="77777777" w:rsidTr="00532D72">
        <w:trPr>
          <w:trHeight w:val="360"/>
        </w:trPr>
        <w:tc>
          <w:tcPr>
            <w:tcW w:w="1696" w:type="dxa"/>
            <w:vMerge w:val="restart"/>
            <w:vAlign w:val="center"/>
          </w:tcPr>
          <w:p w14:paraId="0319D0E5" w14:textId="77777777" w:rsidR="00F9595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72240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3A" wp14:editId="0319D13B">
                  <wp:extent cx="900000" cy="90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9D0E6" w14:textId="77777777" w:rsidR="00F9595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19D0E7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0E8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5813FC">
              <w:rPr>
                <w:rFonts w:ascii="Arial" w:hAnsi="Arial" w:cs="Arial"/>
                <w:b/>
                <w:sz w:val="36"/>
                <w:szCs w:val="36"/>
              </w:rPr>
              <w:t>Home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and mobile</w:t>
            </w:r>
            <w:r w:rsidRPr="005813FC">
              <w:rPr>
                <w:rFonts w:ascii="Arial" w:hAnsi="Arial" w:cs="Arial"/>
                <w:b/>
                <w:sz w:val="36"/>
                <w:szCs w:val="36"/>
              </w:rPr>
              <w:t xml:space="preserve"> phone number</w:t>
            </w: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</w:tr>
      <w:tr w:rsidR="00D863EA" w:rsidRPr="00D97C2B" w14:paraId="0319D0EC" w14:textId="77777777" w:rsidTr="00F9595A">
        <w:trPr>
          <w:trHeight w:val="1865"/>
        </w:trPr>
        <w:tc>
          <w:tcPr>
            <w:tcW w:w="1696" w:type="dxa"/>
            <w:vMerge/>
          </w:tcPr>
          <w:p w14:paraId="0319D0EA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0EB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3EA" w:rsidRPr="00D97C2B" w14:paraId="0319D0EF" w14:textId="77777777" w:rsidTr="00532D72">
        <w:trPr>
          <w:trHeight w:val="352"/>
        </w:trPr>
        <w:tc>
          <w:tcPr>
            <w:tcW w:w="1696" w:type="dxa"/>
            <w:vMerge w:val="restart"/>
            <w:vAlign w:val="center"/>
          </w:tcPr>
          <w:p w14:paraId="0319D0ED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3C" wp14:editId="0319D13D">
                  <wp:extent cx="900000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s___www.easyonthei-leeds.nhs.uk_wp-content_uploads_2019_02_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0319D0EE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Email address</w:t>
            </w:r>
          </w:p>
        </w:tc>
      </w:tr>
      <w:tr w:rsidR="00D863EA" w:rsidRPr="00D97C2B" w14:paraId="0319D0F2" w14:textId="77777777" w:rsidTr="00F9595A">
        <w:trPr>
          <w:trHeight w:val="1237"/>
        </w:trPr>
        <w:tc>
          <w:tcPr>
            <w:tcW w:w="1696" w:type="dxa"/>
            <w:vMerge/>
          </w:tcPr>
          <w:p w14:paraId="0319D0F0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89" w:type="dxa"/>
          </w:tcPr>
          <w:p w14:paraId="0319D0F1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3EA" w:rsidRPr="00D97C2B" w14:paraId="0319D0F7" w14:textId="77777777" w:rsidTr="00532D72">
        <w:trPr>
          <w:trHeight w:val="422"/>
        </w:trPr>
        <w:tc>
          <w:tcPr>
            <w:tcW w:w="1696" w:type="dxa"/>
            <w:vMerge w:val="restart"/>
            <w:vAlign w:val="center"/>
          </w:tcPr>
          <w:p w14:paraId="0319D0F3" w14:textId="77777777" w:rsidR="00F9595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72240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3E" wp14:editId="0319D13F">
                  <wp:extent cx="900000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dres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9D0F4" w14:textId="77777777" w:rsidR="00F9595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19D0F5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0F6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Postal address</w:t>
            </w:r>
          </w:p>
        </w:tc>
      </w:tr>
      <w:tr w:rsidR="00D863EA" w:rsidRPr="00D97C2B" w14:paraId="0319D0FA" w14:textId="77777777" w:rsidTr="00F9595A">
        <w:trPr>
          <w:trHeight w:val="2111"/>
        </w:trPr>
        <w:tc>
          <w:tcPr>
            <w:tcW w:w="1696" w:type="dxa"/>
            <w:vMerge/>
          </w:tcPr>
          <w:p w14:paraId="0319D0F8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0F9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3EA" w:rsidRPr="00D97C2B" w14:paraId="0319D100" w14:textId="77777777" w:rsidTr="0014378F">
        <w:trPr>
          <w:trHeight w:val="1401"/>
        </w:trPr>
        <w:tc>
          <w:tcPr>
            <w:tcW w:w="1696" w:type="dxa"/>
            <w:vMerge w:val="restart"/>
          </w:tcPr>
          <w:p w14:paraId="0319D0FB" w14:textId="77777777" w:rsidR="00F9595A" w:rsidRDefault="0014378F" w:rsidP="0014378F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0319D140" wp14:editId="0319D141">
                  <wp:extent cx="900000" cy="722178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ttps___www.easyonthei-leeds.nhs.uk_wp-content_uploads_2019_08_comment-compliment-or-complai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9D0FC" w14:textId="77777777" w:rsidR="00F9595A" w:rsidRDefault="0014378F" w:rsidP="0014378F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42" wp14:editId="0319D143">
                  <wp:extent cx="900000" cy="90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at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9D0FD" w14:textId="77777777" w:rsidR="0014378F" w:rsidRDefault="0014378F" w:rsidP="0014378F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44" wp14:editId="0319D145">
                  <wp:extent cx="900000" cy="90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na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9D0FE" w14:textId="77777777" w:rsidR="00F9595A" w:rsidRPr="0072240A" w:rsidRDefault="00F9595A" w:rsidP="0014378F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0319D0FF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Brief details of your complaint or compliment. These should include dates and names if they are important.</w:t>
            </w:r>
          </w:p>
        </w:tc>
      </w:tr>
      <w:tr w:rsidR="00D863EA" w:rsidRPr="00D97C2B" w14:paraId="0319D103" w14:textId="77777777" w:rsidTr="00866190">
        <w:trPr>
          <w:trHeight w:val="5248"/>
        </w:trPr>
        <w:tc>
          <w:tcPr>
            <w:tcW w:w="1696" w:type="dxa"/>
            <w:vMerge/>
          </w:tcPr>
          <w:p w14:paraId="0319D101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102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63EA" w:rsidRPr="00D97C2B" w14:paraId="0319D106" w14:textId="77777777" w:rsidTr="00D863EA">
        <w:trPr>
          <w:trHeight w:val="979"/>
        </w:trPr>
        <w:tc>
          <w:tcPr>
            <w:tcW w:w="1696" w:type="dxa"/>
            <w:vMerge w:val="restart"/>
          </w:tcPr>
          <w:p w14:paraId="0319D104" w14:textId="77777777" w:rsidR="00F9595A" w:rsidRPr="0072240A" w:rsidRDefault="00D863EA" w:rsidP="00D863EA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46" wp14:editId="0319D147">
                  <wp:extent cx="900000" cy="888693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ttps___www.easyonthei-leeds.nhs.uk_wp-content_uploads_2019_01_ask-you-what-you-think-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8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14:paraId="0319D105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If this is a complaint, what would you like to happen to sort it out?</w:t>
            </w:r>
          </w:p>
        </w:tc>
      </w:tr>
      <w:tr w:rsidR="00D863EA" w:rsidRPr="00D97C2B" w14:paraId="0319D109" w14:textId="77777777" w:rsidTr="0014378F">
        <w:trPr>
          <w:trHeight w:val="3812"/>
        </w:trPr>
        <w:tc>
          <w:tcPr>
            <w:tcW w:w="1696" w:type="dxa"/>
            <w:vMerge/>
          </w:tcPr>
          <w:p w14:paraId="0319D107" w14:textId="77777777" w:rsidR="00F9595A" w:rsidRPr="0072240A" w:rsidRDefault="00F9595A" w:rsidP="00EB1FCB">
            <w:pPr>
              <w:spacing w:after="120" w:line="25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0319D108" w14:textId="77777777" w:rsidR="00F9595A" w:rsidRPr="005813FC" w:rsidRDefault="00F9595A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319D10A" w14:textId="77777777" w:rsidR="00616E62" w:rsidRDefault="00616E62" w:rsidP="00EB1FCB">
      <w:pPr>
        <w:spacing w:after="120" w:line="2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37DE5" w14:paraId="0319D10C" w14:textId="77777777" w:rsidTr="00C85048">
        <w:tc>
          <w:tcPr>
            <w:tcW w:w="10456" w:type="dxa"/>
            <w:gridSpan w:val="3"/>
            <w:vAlign w:val="center"/>
          </w:tcPr>
          <w:p w14:paraId="0319D10B" w14:textId="77777777" w:rsidR="00337DE5" w:rsidRPr="005813FC" w:rsidRDefault="00337DE5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How would you like us to contact you?</w:t>
            </w:r>
          </w:p>
        </w:tc>
      </w:tr>
      <w:tr w:rsidR="00FF405A" w14:paraId="0319D113" w14:textId="77777777" w:rsidTr="00EB1FCB">
        <w:trPr>
          <w:trHeight w:val="2393"/>
        </w:trPr>
        <w:tc>
          <w:tcPr>
            <w:tcW w:w="3485" w:type="dxa"/>
            <w:vAlign w:val="center"/>
          </w:tcPr>
          <w:p w14:paraId="0319D10D" w14:textId="77777777" w:rsidR="00FF405A" w:rsidRDefault="00FF405A" w:rsidP="00EB1FCB">
            <w:pPr>
              <w:spacing w:after="120" w:line="25" w:lineRule="atLeast"/>
              <w:jc w:val="center"/>
            </w:pPr>
            <w:r w:rsidRPr="0072240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48" wp14:editId="0319D149">
                  <wp:extent cx="900000" cy="90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sz w:val="36"/>
                <w:szCs w:val="36"/>
              </w:rPr>
              <w:id w:val="-175850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D10E" w14:textId="77777777" w:rsidR="00FF405A" w:rsidRDefault="00FF405A" w:rsidP="00EB1FCB">
                <w:pPr>
                  <w:spacing w:after="120" w:line="25" w:lineRule="atLeast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485" w:type="dxa"/>
            <w:vAlign w:val="center"/>
          </w:tcPr>
          <w:p w14:paraId="0319D10F" w14:textId="77777777" w:rsidR="00FF405A" w:rsidRDefault="00FF405A" w:rsidP="00EB1FCB">
            <w:pPr>
              <w:spacing w:after="120" w:line="25" w:lineRule="atLeast"/>
              <w:jc w:val="center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4A" wp14:editId="0319D14B">
                  <wp:extent cx="900000" cy="90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s___www.easyonthei-leeds.nhs.uk_wp-content_uploads_2019_02_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sz w:val="36"/>
                <w:szCs w:val="36"/>
              </w:rPr>
              <w:id w:val="185329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D110" w14:textId="77777777" w:rsidR="00FF405A" w:rsidRDefault="0014378F" w:rsidP="00EB1FCB">
                <w:pPr>
                  <w:spacing w:after="120" w:line="25" w:lineRule="atLeast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486" w:type="dxa"/>
            <w:vAlign w:val="center"/>
          </w:tcPr>
          <w:p w14:paraId="0319D111" w14:textId="77777777" w:rsidR="00FF405A" w:rsidRDefault="00FF405A" w:rsidP="00EB1FCB">
            <w:pPr>
              <w:spacing w:after="120" w:line="25" w:lineRule="atLeast"/>
              <w:jc w:val="center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4C" wp14:editId="0319D14D">
                  <wp:extent cx="900000" cy="90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s___www.easyonthei-leeds.nhs.uk_wp-content_uploads_2019_02_emai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sz w:val="36"/>
                <w:szCs w:val="36"/>
              </w:rPr>
              <w:id w:val="465790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D112" w14:textId="77777777" w:rsidR="00FF405A" w:rsidRDefault="00FF405A" w:rsidP="00EB1FCB">
                <w:pPr>
                  <w:spacing w:after="120" w:line="25" w:lineRule="atLeast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0319D114" w14:textId="77777777" w:rsidR="00337DE5" w:rsidRDefault="00337DE5" w:rsidP="00EB1FCB">
      <w:pPr>
        <w:spacing w:after="120" w:line="2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405A" w14:paraId="0319D116" w14:textId="77777777" w:rsidTr="00C1140D">
        <w:tc>
          <w:tcPr>
            <w:tcW w:w="10456" w:type="dxa"/>
            <w:gridSpan w:val="2"/>
            <w:vAlign w:val="center"/>
          </w:tcPr>
          <w:p w14:paraId="0319D115" w14:textId="77777777" w:rsidR="00FF405A" w:rsidRPr="005813FC" w:rsidRDefault="00FF405A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Do you need any support to make your complaint?</w:t>
            </w:r>
          </w:p>
        </w:tc>
      </w:tr>
      <w:tr w:rsidR="00FF5F87" w14:paraId="0319D11D" w14:textId="77777777" w:rsidTr="0014378F">
        <w:trPr>
          <w:trHeight w:val="2490"/>
        </w:trPr>
        <w:tc>
          <w:tcPr>
            <w:tcW w:w="5228" w:type="dxa"/>
            <w:vAlign w:val="center"/>
          </w:tcPr>
          <w:p w14:paraId="0319D117" w14:textId="77777777" w:rsidR="00B44281" w:rsidRPr="00B44281" w:rsidRDefault="00B44281" w:rsidP="00EB1FCB">
            <w:pPr>
              <w:spacing w:after="120" w:line="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</w:t>
            </w:r>
          </w:p>
          <w:p w14:paraId="0319D118" w14:textId="77777777" w:rsidR="00FF5F87" w:rsidRDefault="00EB1FCB" w:rsidP="00EB1FCB">
            <w:pPr>
              <w:spacing w:after="120" w:line="25" w:lineRule="atLeas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19D14E" wp14:editId="0319D14F">
                  <wp:extent cx="900000" cy="90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ttps___www.easyonthei-leeds.nhs.uk_wp-content_uploads_2019_01_choosing-YE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sz w:val="36"/>
                <w:szCs w:val="36"/>
              </w:rPr>
              <w:id w:val="-199254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D119" w14:textId="77777777" w:rsidR="00FF5F87" w:rsidRDefault="00FF5F87" w:rsidP="00EB1FCB">
                <w:pPr>
                  <w:spacing w:after="120" w:line="25" w:lineRule="atLeast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5228" w:type="dxa"/>
            <w:vAlign w:val="center"/>
          </w:tcPr>
          <w:p w14:paraId="0319D11A" w14:textId="77777777" w:rsidR="00B44281" w:rsidRPr="00B44281" w:rsidRDefault="00B44281" w:rsidP="00B44281">
            <w:pPr>
              <w:spacing w:after="120" w:line="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</w:t>
            </w:r>
          </w:p>
          <w:p w14:paraId="0319D11B" w14:textId="77777777" w:rsidR="00FF5F87" w:rsidRDefault="00FF5F87" w:rsidP="00EB1FCB">
            <w:pPr>
              <w:spacing w:after="120" w:line="25" w:lineRule="atLeast"/>
              <w:jc w:val="center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19D150" wp14:editId="0319D151">
                  <wp:extent cx="900000" cy="90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s___www.easyonthei-leeds.nhs.uk_wp-content_uploads_2019_02_emai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sz w:val="36"/>
                <w:szCs w:val="36"/>
              </w:rPr>
              <w:id w:val="2093746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D11C" w14:textId="77777777" w:rsidR="00FF5F87" w:rsidRDefault="00FF5F87" w:rsidP="00EB1FCB">
                <w:pPr>
                  <w:spacing w:after="120" w:line="25" w:lineRule="atLeast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FF5F87" w:rsidRPr="005813FC" w14:paraId="0319D11F" w14:textId="77777777" w:rsidTr="00EB1FCB">
        <w:trPr>
          <w:trHeight w:val="274"/>
        </w:trPr>
        <w:tc>
          <w:tcPr>
            <w:tcW w:w="10456" w:type="dxa"/>
            <w:gridSpan w:val="2"/>
            <w:vAlign w:val="center"/>
          </w:tcPr>
          <w:p w14:paraId="0319D11E" w14:textId="77777777" w:rsidR="00FF5F87" w:rsidRPr="005813FC" w:rsidRDefault="00FF5F87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If you said ‘</w:t>
            </w:r>
            <w:r w:rsidR="00B44281">
              <w:rPr>
                <w:rFonts w:ascii="Arial" w:hAnsi="Arial" w:cs="Arial"/>
                <w:b/>
                <w:sz w:val="36"/>
                <w:szCs w:val="36"/>
              </w:rPr>
              <w:t>Y</w:t>
            </w:r>
            <w:r>
              <w:rPr>
                <w:rFonts w:ascii="Arial" w:hAnsi="Arial" w:cs="Arial"/>
                <w:b/>
                <w:sz w:val="36"/>
                <w:szCs w:val="36"/>
              </w:rPr>
              <w:t>es’, please tell us what help you need</w:t>
            </w:r>
          </w:p>
        </w:tc>
      </w:tr>
      <w:tr w:rsidR="00FF5F87" w14:paraId="0319D121" w14:textId="77777777" w:rsidTr="0014378F">
        <w:trPr>
          <w:trHeight w:val="2820"/>
        </w:trPr>
        <w:tc>
          <w:tcPr>
            <w:tcW w:w="10456" w:type="dxa"/>
            <w:gridSpan w:val="2"/>
          </w:tcPr>
          <w:p w14:paraId="0319D120" w14:textId="77777777" w:rsidR="00FF5F87" w:rsidRPr="00FF5F87" w:rsidRDefault="00FF5F87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319D122" w14:textId="77777777" w:rsidR="0014378F" w:rsidRDefault="0014378F" w:rsidP="00EB1FCB">
      <w:pPr>
        <w:spacing w:after="120" w:line="25" w:lineRule="atLeast"/>
        <w:rPr>
          <w:rFonts w:ascii="Arial" w:hAnsi="Arial" w:cs="Arial"/>
          <w:sz w:val="36"/>
          <w:szCs w:val="36"/>
        </w:rPr>
      </w:pPr>
    </w:p>
    <w:p w14:paraId="0319D123" w14:textId="77777777" w:rsidR="00866190" w:rsidRDefault="00866190" w:rsidP="00EB1FCB">
      <w:pPr>
        <w:spacing w:after="120" w:line="25" w:lineRule="atLeast"/>
        <w:rPr>
          <w:rFonts w:ascii="Arial" w:hAnsi="Arial" w:cs="Arial"/>
          <w:sz w:val="36"/>
          <w:szCs w:val="36"/>
        </w:rPr>
      </w:pPr>
    </w:p>
    <w:p w14:paraId="0319D124" w14:textId="77777777" w:rsidR="00EB1FCB" w:rsidRDefault="00B44281" w:rsidP="00EB1FCB">
      <w:pPr>
        <w:spacing w:after="120" w:line="25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319D152" wp14:editId="0319D153">
            <wp:extent cx="719456" cy="9000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ttps___www.easyonthei-leeds.nhs.uk_wp-content_uploads_2019_11_signatur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FCB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319D154" wp14:editId="0319D155">
            <wp:extent cx="900000" cy="90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formation blu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</w:t>
      </w:r>
    </w:p>
    <w:p w14:paraId="0319D125" w14:textId="77777777" w:rsidR="00FF5F87" w:rsidRPr="00A7709B" w:rsidRDefault="00FF5F87" w:rsidP="00EB1FCB">
      <w:pPr>
        <w:spacing w:after="120" w:line="25" w:lineRule="atLeast"/>
        <w:rPr>
          <w:rFonts w:ascii="Arial" w:hAnsi="Arial" w:cs="Arial"/>
          <w:sz w:val="36"/>
          <w:szCs w:val="36"/>
        </w:rPr>
      </w:pPr>
      <w:r w:rsidRPr="00A7709B">
        <w:rPr>
          <w:rFonts w:ascii="Arial" w:hAnsi="Arial" w:cs="Arial"/>
          <w:sz w:val="36"/>
          <w:szCs w:val="36"/>
        </w:rPr>
        <w:t>Please sign below to show you understand all this information and agree with how we will store your details.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1134"/>
        <w:gridCol w:w="3544"/>
      </w:tblGrid>
      <w:tr w:rsidR="00FF5F87" w:rsidRPr="00A7709B" w14:paraId="0319D128" w14:textId="77777777" w:rsidTr="00C1140D">
        <w:trPr>
          <w:trHeight w:val="64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319D126" w14:textId="77777777" w:rsidR="00FF5F87" w:rsidRPr="00A7709B" w:rsidRDefault="00FF5F87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7709B">
              <w:rPr>
                <w:rFonts w:ascii="Arial" w:hAnsi="Arial" w:cs="Arial"/>
                <w:b/>
                <w:sz w:val="36"/>
                <w:szCs w:val="36"/>
              </w:rPr>
              <w:t>Print name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14:paraId="0319D127" w14:textId="77777777" w:rsidR="00FF5F87" w:rsidRPr="00A7709B" w:rsidRDefault="00FF5F87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B1FCB" w:rsidRPr="00A7709B" w14:paraId="0319D12D" w14:textId="77777777" w:rsidTr="00EB1FCB">
        <w:trPr>
          <w:trHeight w:val="622"/>
        </w:trPr>
        <w:tc>
          <w:tcPr>
            <w:tcW w:w="2263" w:type="dxa"/>
            <w:vAlign w:val="center"/>
          </w:tcPr>
          <w:p w14:paraId="0319D129" w14:textId="77777777" w:rsidR="00EB1FCB" w:rsidRPr="00A7709B" w:rsidRDefault="00EB1FCB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7709B">
              <w:rPr>
                <w:rFonts w:ascii="Arial" w:hAnsi="Arial" w:cs="Arial"/>
                <w:b/>
                <w:sz w:val="36"/>
                <w:szCs w:val="36"/>
              </w:rPr>
              <w:t>Signed</w:t>
            </w:r>
          </w:p>
        </w:tc>
        <w:tc>
          <w:tcPr>
            <w:tcW w:w="3544" w:type="dxa"/>
            <w:vAlign w:val="center"/>
          </w:tcPr>
          <w:p w14:paraId="0319D12A" w14:textId="77777777" w:rsidR="00EB1FCB" w:rsidRPr="00A7709B" w:rsidRDefault="00EB1FCB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0319D12B" w14:textId="77777777" w:rsidR="00EB1FCB" w:rsidRPr="00A7709B" w:rsidRDefault="00EB1FCB" w:rsidP="00EB1FC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7709B">
              <w:rPr>
                <w:rFonts w:ascii="Arial" w:hAnsi="Arial" w:cs="Arial"/>
                <w:b/>
                <w:sz w:val="36"/>
                <w:szCs w:val="36"/>
              </w:rPr>
              <w:t>Date</w:t>
            </w:r>
          </w:p>
        </w:tc>
        <w:tc>
          <w:tcPr>
            <w:tcW w:w="3544" w:type="dxa"/>
            <w:vAlign w:val="center"/>
          </w:tcPr>
          <w:p w14:paraId="0319D12C" w14:textId="77777777" w:rsidR="00EB1FCB" w:rsidRPr="00A7709B" w:rsidRDefault="00EB1FCB" w:rsidP="00EB1FCB">
            <w:pPr>
              <w:spacing w:after="120" w:line="25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319D12E" w14:textId="77777777" w:rsidR="00FF405A" w:rsidRDefault="00FF405A" w:rsidP="00EB1FCB">
      <w:pPr>
        <w:spacing w:after="120" w:line="25" w:lineRule="atLeast"/>
      </w:pPr>
    </w:p>
    <w:p w14:paraId="0319D12F" w14:textId="77777777" w:rsidR="00FF5F87" w:rsidRDefault="00866190" w:rsidP="00866190">
      <w:pPr>
        <w:jc w:val="center"/>
      </w:pPr>
      <w:r w:rsidRPr="000B4B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0319D156" wp14:editId="0319D157">
            <wp:simplePos x="0" y="0"/>
            <wp:positionH relativeFrom="margin">
              <wp:align>center</wp:align>
            </wp:positionH>
            <wp:positionV relativeFrom="paragraph">
              <wp:posOffset>647700</wp:posOffset>
            </wp:positionV>
            <wp:extent cx="5731510" cy="583148"/>
            <wp:effectExtent l="0" t="0" r="2540" b="7620"/>
            <wp:wrapNone/>
            <wp:docPr id="31" name="Picture 31" descr="C:\Users\Luke.Aylward\Downloads\THANKS-TO-easy-on-the-ey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THANKS-TO-easy-on-the-eye (2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5F87" w:rsidSect="00866190">
      <w:footerReference w:type="default" r:id="rId23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D15A" w14:textId="77777777" w:rsidR="00866190" w:rsidRDefault="00866190" w:rsidP="00866190">
      <w:pPr>
        <w:spacing w:after="0" w:line="240" w:lineRule="auto"/>
      </w:pPr>
      <w:r>
        <w:separator/>
      </w:r>
    </w:p>
  </w:endnote>
  <w:endnote w:type="continuationSeparator" w:id="0">
    <w:p w14:paraId="0319D15B" w14:textId="77777777" w:rsidR="00866190" w:rsidRDefault="00866190" w:rsidP="0086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D15C" w14:textId="77777777" w:rsidR="00866190" w:rsidRPr="00866190" w:rsidRDefault="00866190">
    <w:pPr>
      <w:pStyle w:val="Footer"/>
      <w:jc w:val="center"/>
      <w:rPr>
        <w:rFonts w:ascii="Arial" w:hAnsi="Arial" w:cs="Arial"/>
        <w:sz w:val="36"/>
        <w:szCs w:val="36"/>
      </w:rPr>
    </w:pPr>
    <w:r w:rsidRPr="00866190">
      <w:rPr>
        <w:rFonts w:ascii="Arial" w:hAnsi="Arial" w:cs="Arial"/>
        <w:sz w:val="36"/>
        <w:szCs w:val="36"/>
      </w:rPr>
      <w:t xml:space="preserve">Page </w:t>
    </w:r>
    <w:sdt>
      <w:sdtPr>
        <w:rPr>
          <w:rFonts w:ascii="Arial" w:hAnsi="Arial" w:cs="Arial"/>
          <w:sz w:val="36"/>
          <w:szCs w:val="36"/>
        </w:rPr>
        <w:id w:val="-9772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6190">
          <w:rPr>
            <w:rFonts w:ascii="Arial" w:hAnsi="Arial" w:cs="Arial"/>
            <w:sz w:val="36"/>
            <w:szCs w:val="36"/>
          </w:rPr>
          <w:fldChar w:fldCharType="begin"/>
        </w:r>
        <w:r w:rsidRPr="00866190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866190">
          <w:rPr>
            <w:rFonts w:ascii="Arial" w:hAnsi="Arial" w:cs="Arial"/>
            <w:sz w:val="36"/>
            <w:szCs w:val="36"/>
          </w:rPr>
          <w:fldChar w:fldCharType="separate"/>
        </w:r>
        <w:r>
          <w:rPr>
            <w:rFonts w:ascii="Arial" w:hAnsi="Arial" w:cs="Arial"/>
            <w:noProof/>
            <w:sz w:val="36"/>
            <w:szCs w:val="36"/>
          </w:rPr>
          <w:t>3</w:t>
        </w:r>
        <w:r w:rsidRPr="00866190">
          <w:rPr>
            <w:rFonts w:ascii="Arial" w:hAnsi="Arial" w:cs="Arial"/>
            <w:noProof/>
            <w:sz w:val="36"/>
            <w:szCs w:val="36"/>
          </w:rPr>
          <w:fldChar w:fldCharType="end"/>
        </w:r>
        <w:r>
          <w:rPr>
            <w:rFonts w:ascii="Arial" w:hAnsi="Arial" w:cs="Arial"/>
            <w:noProof/>
            <w:sz w:val="36"/>
            <w:szCs w:val="36"/>
          </w:rPr>
          <w:t xml:space="preserve"> of 3</w:t>
        </w:r>
      </w:sdtContent>
    </w:sdt>
  </w:p>
  <w:p w14:paraId="0319D15D" w14:textId="77777777" w:rsidR="00866190" w:rsidRDefault="0086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D158" w14:textId="77777777" w:rsidR="00866190" w:rsidRDefault="00866190" w:rsidP="00866190">
      <w:pPr>
        <w:spacing w:after="0" w:line="240" w:lineRule="auto"/>
      </w:pPr>
      <w:r>
        <w:separator/>
      </w:r>
    </w:p>
  </w:footnote>
  <w:footnote w:type="continuationSeparator" w:id="0">
    <w:p w14:paraId="0319D159" w14:textId="77777777" w:rsidR="00866190" w:rsidRDefault="00866190" w:rsidP="0086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3B"/>
    <w:rsid w:val="00035A24"/>
    <w:rsid w:val="00065666"/>
    <w:rsid w:val="0014378F"/>
    <w:rsid w:val="00337DE5"/>
    <w:rsid w:val="00616E62"/>
    <w:rsid w:val="00866190"/>
    <w:rsid w:val="00AD472D"/>
    <w:rsid w:val="00B44281"/>
    <w:rsid w:val="00CB2A3B"/>
    <w:rsid w:val="00D863EA"/>
    <w:rsid w:val="00EB1FCB"/>
    <w:rsid w:val="00F307D0"/>
    <w:rsid w:val="00F9595A"/>
    <w:rsid w:val="00FF405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9D0DB"/>
  <w15:chartTrackingRefBased/>
  <w15:docId w15:val="{2A51F1FD-2B80-4078-99DF-DF504284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90"/>
  </w:style>
  <w:style w:type="paragraph" w:styleId="Footer">
    <w:name w:val="footer"/>
    <w:basedOn w:val="Normal"/>
    <w:link w:val="FooterChar"/>
    <w:uiPriority w:val="99"/>
    <w:unhideWhenUsed/>
    <w:rsid w:val="00866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9</cp:revision>
  <dcterms:created xsi:type="dcterms:W3CDTF">2020-01-06T11:11:00Z</dcterms:created>
  <dcterms:modified xsi:type="dcterms:W3CDTF">2021-07-07T15:24:00Z</dcterms:modified>
</cp:coreProperties>
</file>