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7439" w14:textId="2643E537" w:rsidR="001125A4" w:rsidRDefault="009F1650">
      <w:r>
        <w:rPr>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1AF762BA" wp14:editId="5AC64FC6">
                <wp:simplePos x="0" y="0"/>
                <wp:positionH relativeFrom="margin">
                  <wp:align>right</wp:align>
                </wp:positionH>
                <wp:positionV relativeFrom="paragraph">
                  <wp:posOffset>19050</wp:posOffset>
                </wp:positionV>
                <wp:extent cx="5759450" cy="1151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51890"/>
                        </a:xfrm>
                        <a:prstGeom prst="rect">
                          <a:avLst/>
                        </a:prstGeom>
                        <a:noFill/>
                        <a:ln>
                          <a:noFill/>
                        </a:ln>
                        <a:effectLst/>
                        <a:extLst>
                          <a:ext uri="{909E8E84-426E-40DD-AFC4-6F175D3DCCD1}">
                            <a14:hiddenFill xmlns:a14="http://schemas.microsoft.com/office/drawing/2010/main">
                              <a:solidFill>
                                <a:srgbClr val="CD3C3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67B4B3" w14:textId="77777777" w:rsidR="001125A4" w:rsidRPr="009F1650" w:rsidRDefault="001125A4" w:rsidP="009F1650">
                            <w:pPr>
                              <w:widowControl w:val="0"/>
                              <w:rPr>
                                <w:rFonts w:ascii="Arial" w:hAnsi="Arial" w:cs="Arial"/>
                                <w:b/>
                                <w:bCs/>
                                <w:sz w:val="60"/>
                                <w:szCs w:val="60"/>
                                <w14:ligatures w14:val="none"/>
                              </w:rPr>
                            </w:pPr>
                            <w:r w:rsidRPr="009F1650">
                              <w:rPr>
                                <w:rFonts w:ascii="Arial" w:hAnsi="Arial" w:cs="Arial"/>
                                <w:b/>
                                <w:bCs/>
                                <w:sz w:val="60"/>
                                <w:szCs w:val="60"/>
                                <w14:ligatures w14:val="none"/>
                              </w:rPr>
                              <w:t>5. Complaint Template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762BA" id="_x0000_t202" coordsize="21600,21600" o:spt="202" path="m,l,21600r21600,l21600,xe">
                <v:stroke joinstyle="miter"/>
                <v:path gradientshapeok="t" o:connecttype="rect"/>
              </v:shapetype>
              <v:shape id="Text Box 2" o:spid="_x0000_s1026" type="#_x0000_t202" style="position:absolute;margin-left:402.3pt;margin-top:1.5pt;width:453.5pt;height:90.7pt;z-index:2516531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" filled="f" fillcolor="#cd3c3d" stroked="f" strokecolor="black [0]" strokeweight="2pt">
                <v:textbox inset="2.88pt,2.88pt,2.88pt,2.88pt">
                  <w:txbxContent>
                    <w:p w14:paraId="6C67B4B3" w14:textId="77777777" w:rsidR="001125A4" w:rsidRPr="009F1650" w:rsidRDefault="001125A4" w:rsidP="009F1650">
                      <w:pPr>
                        <w:widowControl w:val="0"/>
                        <w:rPr>
                          <w:rFonts w:ascii="Arial" w:hAnsi="Arial" w:cs="Arial"/>
                          <w:b/>
                          <w:bCs/>
                          <w:sz w:val="60"/>
                          <w:szCs w:val="60"/>
                          <w14:ligatures w14:val="none"/>
                        </w:rPr>
                      </w:pPr>
                      <w:r w:rsidRPr="009F1650">
                        <w:rPr>
                          <w:rFonts w:ascii="Arial" w:hAnsi="Arial" w:cs="Arial"/>
                          <w:b/>
                          <w:bCs/>
                          <w:sz w:val="60"/>
                          <w:szCs w:val="60"/>
                          <w14:ligatures w14:val="none"/>
                        </w:rPr>
                        <w:t>5. Complaint Template</w:t>
                      </w:r>
                    </w:p>
                  </w:txbxContent>
                </v:textbox>
                <w10:wrap anchorx="margin"/>
              </v:shape>
            </w:pict>
          </mc:Fallback>
        </mc:AlternateContent>
      </w:r>
      <w:r>
        <w:rPr>
          <w:noProof/>
          <w14:ligatures w14:val="none"/>
          <w14:cntxtAlts w14:val="0"/>
        </w:rPr>
        <w:drawing>
          <wp:inline distT="0" distB="0" distL="0" distR="0" wp14:anchorId="2CAA8ACB" wp14:editId="4A46ED68">
            <wp:extent cx="1212483" cy="11520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483" cy="1152000"/>
                    </a:xfrm>
                    <a:prstGeom prst="rect">
                      <a:avLst/>
                    </a:prstGeom>
                  </pic:spPr>
                </pic:pic>
              </a:graphicData>
            </a:graphic>
          </wp:inline>
        </w:drawing>
      </w:r>
      <w:bookmarkStart w:id="0" w:name="_Hlk74217717"/>
      <w:bookmarkEnd w:id="0"/>
    </w:p>
    <w:p w14:paraId="53E76EA3" w14:textId="3F77F94E" w:rsidR="001125A4" w:rsidRDefault="001125A4"/>
    <w:p w14:paraId="520311BF" w14:textId="24A47CAF" w:rsidR="001125A4" w:rsidRDefault="001125A4"/>
    <w:p w14:paraId="7690A212" w14:textId="64CED518" w:rsidR="001125A4" w:rsidRDefault="001125A4"/>
    <w:p w14:paraId="7DE5CFA2" w14:textId="310ABE8E" w:rsidR="001125A4" w:rsidRDefault="001125A4">
      <w:r>
        <w:rPr>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1F932E66" wp14:editId="043D2BC6">
                <wp:simplePos x="0" y="0"/>
                <wp:positionH relativeFrom="margin">
                  <wp:align>right</wp:align>
                </wp:positionH>
                <wp:positionV relativeFrom="paragraph">
                  <wp:posOffset>2540</wp:posOffset>
                </wp:positionV>
                <wp:extent cx="7102475" cy="42291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80208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b/>
                                <w:bCs/>
                                <w:sz w:val="32"/>
                                <w:szCs w:val="32"/>
                                <w14:ligatures w14:val="none"/>
                              </w:rPr>
                              <w:t xml:space="preserve">About this document: </w:t>
                            </w:r>
                            <w:r>
                              <w:rPr>
                                <w:rFonts w:ascii="Arial" w:hAnsi="Arial" w:cs="Arial"/>
                                <w:sz w:val="32"/>
                                <w:szCs w:val="32"/>
                                <w14:ligatures w14:val="none"/>
                              </w:rPr>
                              <w:t>This is a template to help you write a complaint. It could be for a service you have used that did not help you.</w:t>
                            </w:r>
                          </w:p>
                          <w:p w14:paraId="5D6DEE0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It is set up like a letter. You can send a completed one to a service you want or need to complain about.</w:t>
                            </w:r>
                          </w:p>
                          <w:p w14:paraId="5D509752"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The start of the letter</w:t>
                            </w:r>
                          </w:p>
                          <w:p w14:paraId="77CA016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At the start, there is space for your address. There is also space for the </w:t>
                            </w:r>
                            <w:r>
                              <w:rPr>
                                <w:rFonts w:ascii="Arial" w:hAnsi="Arial" w:cs="Arial"/>
                                <w:sz w:val="32"/>
                                <w:szCs w:val="32"/>
                                <w14:ligatures w14:val="none"/>
                              </w:rPr>
                              <w:br/>
                              <w:t>address of the person or organisation you are complaining about.</w:t>
                            </w:r>
                          </w:p>
                          <w:p w14:paraId="1BA4936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After that, there is space for you to start the letter. It begins with “Dear...”. In this bit, you should write their name </w:t>
                            </w:r>
                            <w:proofErr w:type="gramStart"/>
                            <w:r>
                              <w:rPr>
                                <w:rFonts w:ascii="Arial" w:hAnsi="Arial" w:cs="Arial"/>
                                <w:sz w:val="32"/>
                                <w:szCs w:val="32"/>
                                <w14:ligatures w14:val="none"/>
                              </w:rPr>
                              <w:t>e.g.</w:t>
                            </w:r>
                            <w:proofErr w:type="gramEnd"/>
                            <w:r>
                              <w:rPr>
                                <w:rFonts w:ascii="Arial" w:hAnsi="Arial" w:cs="Arial"/>
                                <w:sz w:val="32"/>
                                <w:szCs w:val="32"/>
                                <w14:ligatures w14:val="none"/>
                              </w:rPr>
                              <w:t xml:space="preserve"> Mr. Smith.</w:t>
                            </w:r>
                          </w:p>
                          <w:p w14:paraId="13B6A45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The line below should say what your complaint is about. At the start of the </w:t>
                            </w:r>
                            <w:r>
                              <w:rPr>
                                <w:rFonts w:ascii="Arial" w:hAnsi="Arial" w:cs="Arial"/>
                                <w:sz w:val="32"/>
                                <w:szCs w:val="32"/>
                                <w14:ligatures w14:val="none"/>
                              </w:rPr>
                              <w:br/>
                              <w:t>letter, you should say what you are complaining about in more detail.</w:t>
                            </w:r>
                          </w:p>
                          <w:p w14:paraId="60CA741E"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Please find an example below of what the start of the letter could look like.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2E66" id="Text Box 1" o:spid="_x0000_s1027" type="#_x0000_t202" style="position:absolute;margin-left:508.05pt;margin-top:.2pt;width:559.25pt;height:333pt;z-index:2516541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" filled="f" stroked="f" strokecolor="black [0]" strokeweight="2pt">
                <v:textbox inset="2.88pt,2.88pt,2.88pt,2.88pt">
                  <w:txbxContent>
                    <w:p w14:paraId="5B80208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b/>
                          <w:bCs/>
                          <w:sz w:val="32"/>
                          <w:szCs w:val="32"/>
                          <w14:ligatures w14:val="none"/>
                        </w:rPr>
                        <w:t xml:space="preserve">About this document: </w:t>
                      </w:r>
                      <w:r>
                        <w:rPr>
                          <w:rFonts w:ascii="Arial" w:hAnsi="Arial" w:cs="Arial"/>
                          <w:sz w:val="32"/>
                          <w:szCs w:val="32"/>
                          <w14:ligatures w14:val="none"/>
                        </w:rPr>
                        <w:t>This is a template to help you write a complaint. It could be for a service you have used that did not help you.</w:t>
                      </w:r>
                    </w:p>
                    <w:p w14:paraId="5D6DEE0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It is set up like a letter. You can send a completed one to a service you want or need to complain about.</w:t>
                      </w:r>
                    </w:p>
                    <w:p w14:paraId="5D509752"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The start of the letter</w:t>
                      </w:r>
                    </w:p>
                    <w:p w14:paraId="77CA016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At the start, there is space for your address. There is also space for the </w:t>
                      </w:r>
                      <w:r>
                        <w:rPr>
                          <w:rFonts w:ascii="Arial" w:hAnsi="Arial" w:cs="Arial"/>
                          <w:sz w:val="32"/>
                          <w:szCs w:val="32"/>
                          <w14:ligatures w14:val="none"/>
                        </w:rPr>
                        <w:br/>
                        <w:t>address of the person or organisation you are complaining about.</w:t>
                      </w:r>
                    </w:p>
                    <w:p w14:paraId="1BA4936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After that, there is space for you to start the letter. It begins with “Dear...”. In this bit, you should write their name </w:t>
                      </w:r>
                      <w:proofErr w:type="gramStart"/>
                      <w:r>
                        <w:rPr>
                          <w:rFonts w:ascii="Arial" w:hAnsi="Arial" w:cs="Arial"/>
                          <w:sz w:val="32"/>
                          <w:szCs w:val="32"/>
                          <w14:ligatures w14:val="none"/>
                        </w:rPr>
                        <w:t>e.g.</w:t>
                      </w:r>
                      <w:proofErr w:type="gramEnd"/>
                      <w:r>
                        <w:rPr>
                          <w:rFonts w:ascii="Arial" w:hAnsi="Arial" w:cs="Arial"/>
                          <w:sz w:val="32"/>
                          <w:szCs w:val="32"/>
                          <w14:ligatures w14:val="none"/>
                        </w:rPr>
                        <w:t xml:space="preserve"> Mr. Smith.</w:t>
                      </w:r>
                    </w:p>
                    <w:p w14:paraId="13B6A45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The line below should say what your complaint is about. At the start of the </w:t>
                      </w:r>
                      <w:r>
                        <w:rPr>
                          <w:rFonts w:ascii="Arial" w:hAnsi="Arial" w:cs="Arial"/>
                          <w:sz w:val="32"/>
                          <w:szCs w:val="32"/>
                          <w14:ligatures w14:val="none"/>
                        </w:rPr>
                        <w:br/>
                        <w:t>letter, you should say what you are complaining about in more detail.</w:t>
                      </w:r>
                    </w:p>
                    <w:p w14:paraId="60CA741E"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Please find an example below of what the start of the letter could look like.</w:t>
                      </w:r>
                    </w:p>
                  </w:txbxContent>
                </v:textbox>
                <w10:wrap anchorx="margin"/>
              </v:shape>
            </w:pict>
          </mc:Fallback>
        </mc:AlternateContent>
      </w:r>
    </w:p>
    <w:p w14:paraId="750FD546" w14:textId="040ED903" w:rsidR="001125A4" w:rsidRDefault="001125A4"/>
    <w:p w14:paraId="7401BD90" w14:textId="77777777" w:rsidR="001125A4" w:rsidRDefault="001125A4"/>
    <w:p w14:paraId="759AF038" w14:textId="64B5B3DE" w:rsidR="001125A4" w:rsidRDefault="001125A4"/>
    <w:p w14:paraId="687BC8C5" w14:textId="55128748" w:rsidR="001125A4" w:rsidRDefault="001125A4"/>
    <w:p w14:paraId="6CA016D5" w14:textId="00B3E940" w:rsidR="001125A4" w:rsidRDefault="001125A4"/>
    <w:p w14:paraId="0637EE0E" w14:textId="04A10A09" w:rsidR="001125A4" w:rsidRDefault="001125A4"/>
    <w:p w14:paraId="62A6663F" w14:textId="75F5A97E" w:rsidR="001125A4" w:rsidRDefault="001125A4"/>
    <w:p w14:paraId="2CB560C4" w14:textId="0CCB2301" w:rsidR="001125A4" w:rsidRDefault="001125A4"/>
    <w:p w14:paraId="5C7D56B3" w14:textId="70E0C332" w:rsidR="001125A4" w:rsidRDefault="001125A4"/>
    <w:p w14:paraId="2C737EEB" w14:textId="04F4BFFE" w:rsidR="001125A4" w:rsidRDefault="001125A4"/>
    <w:p w14:paraId="47B44798" w14:textId="26AF8CDF" w:rsidR="001125A4" w:rsidRDefault="001125A4"/>
    <w:p w14:paraId="20AC184D" w14:textId="5AFDC16F" w:rsidR="001125A4" w:rsidRDefault="001125A4"/>
    <w:p w14:paraId="2CCD808A" w14:textId="77777777" w:rsidR="001125A4" w:rsidRDefault="001125A4"/>
    <w:p w14:paraId="546C16D4" w14:textId="51AB7B15" w:rsidR="001125A4" w:rsidRDefault="001125A4"/>
    <w:p w14:paraId="19346C42" w14:textId="2BE39F8D" w:rsidR="001125A4" w:rsidRDefault="001125A4"/>
    <w:p w14:paraId="619B988A" w14:textId="77777777" w:rsidR="001125A4" w:rsidRDefault="001125A4"/>
    <w:p w14:paraId="5DCC0299" w14:textId="47A116E6" w:rsidR="001125A4" w:rsidRDefault="001125A4"/>
    <w:p w14:paraId="0911299B" w14:textId="77777777" w:rsidR="001125A4" w:rsidRDefault="001125A4"/>
    <w:p w14:paraId="2DDC326A" w14:textId="0914B4EC" w:rsidR="001125A4" w:rsidRDefault="001125A4"/>
    <w:p w14:paraId="19EC2E3F" w14:textId="6B13EE30" w:rsidR="001125A4" w:rsidRDefault="001125A4"/>
    <w:p w14:paraId="4908CF3F" w14:textId="77777777" w:rsidR="001125A4" w:rsidRDefault="001125A4"/>
    <w:p w14:paraId="0A76E032" w14:textId="3525CCC9" w:rsidR="001125A4" w:rsidRDefault="001125A4"/>
    <w:p w14:paraId="0B0F96E9" w14:textId="4134A199" w:rsidR="001125A4" w:rsidRDefault="001125A4"/>
    <w:p w14:paraId="26F7EC81" w14:textId="77777777" w:rsidR="001125A4" w:rsidRDefault="001125A4"/>
    <w:p w14:paraId="7234D133" w14:textId="73AC39C9" w:rsidR="001125A4" w:rsidRDefault="001125A4"/>
    <w:p w14:paraId="17786AB4" w14:textId="38361209" w:rsidR="001125A4" w:rsidRDefault="001125A4"/>
    <w:p w14:paraId="4A425A66" w14:textId="63339B2B" w:rsidR="001125A4" w:rsidRDefault="001125A4"/>
    <w:p w14:paraId="15008FAC" w14:textId="626B85E3" w:rsidR="001125A4" w:rsidRDefault="001125A4"/>
    <w:p w14:paraId="46196B8E" w14:textId="6FCA0794" w:rsidR="001125A4" w:rsidRDefault="001125A4"/>
    <w:p w14:paraId="18D50B83" w14:textId="3491B167" w:rsidR="001125A4" w:rsidRDefault="001125A4">
      <w:r>
        <w:rPr>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359409A6" wp14:editId="544F80FA">
                <wp:simplePos x="0" y="0"/>
                <wp:positionH relativeFrom="margin">
                  <wp:align>right</wp:align>
                </wp:positionH>
                <wp:positionV relativeFrom="paragraph">
                  <wp:posOffset>5080</wp:posOffset>
                </wp:positionV>
                <wp:extent cx="3176270" cy="2874645"/>
                <wp:effectExtent l="0" t="0" r="508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87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B19824"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01/02/2021</w:t>
                            </w:r>
                          </w:p>
                          <w:p w14:paraId="3A268F32"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Dr N Smith, GP</w:t>
                            </w:r>
                          </w:p>
                          <w:p w14:paraId="74503D23" w14:textId="77777777" w:rsidR="001125A4" w:rsidRDefault="001125A4" w:rsidP="001125A4">
                            <w:pPr>
                              <w:widowControl w:val="0"/>
                              <w:spacing w:after="120" w:line="300" w:lineRule="auto"/>
                              <w:rPr>
                                <w:rFonts w:ascii="Arial" w:hAnsi="Arial" w:cs="Arial"/>
                                <w:sz w:val="32"/>
                                <w:szCs w:val="32"/>
                                <w14:ligatures w14:val="none"/>
                              </w:rPr>
                            </w:pPr>
                            <w:proofErr w:type="spellStart"/>
                            <w:r>
                              <w:rPr>
                                <w:rFonts w:ascii="Arial" w:hAnsi="Arial" w:cs="Arial"/>
                                <w:sz w:val="32"/>
                                <w:szCs w:val="32"/>
                                <w14:ligatures w14:val="none"/>
                              </w:rPr>
                              <w:t>Streetville</w:t>
                            </w:r>
                            <w:proofErr w:type="spellEnd"/>
                            <w:r>
                              <w:rPr>
                                <w:rFonts w:ascii="Arial" w:hAnsi="Arial" w:cs="Arial"/>
                                <w:sz w:val="32"/>
                                <w:szCs w:val="32"/>
                                <w14:ligatures w14:val="none"/>
                              </w:rPr>
                              <w:t xml:space="preserve"> Medical Practice </w:t>
                            </w:r>
                            <w:r>
                              <w:rPr>
                                <w:rFonts w:ascii="Arial" w:hAnsi="Arial" w:cs="Arial"/>
                                <w:sz w:val="32"/>
                                <w:szCs w:val="32"/>
                                <w14:ligatures w14:val="none"/>
                              </w:rPr>
                              <w:br/>
                              <w:t xml:space="preserve">26-28 Street Avenue </w:t>
                            </w:r>
                            <w:r>
                              <w:rPr>
                                <w:rFonts w:ascii="Arial" w:hAnsi="Arial" w:cs="Arial"/>
                                <w:sz w:val="32"/>
                                <w:szCs w:val="32"/>
                                <w14:ligatures w14:val="none"/>
                              </w:rPr>
                              <w:br/>
                            </w:r>
                            <w:proofErr w:type="spellStart"/>
                            <w:r>
                              <w:rPr>
                                <w:rFonts w:ascii="Arial" w:hAnsi="Arial" w:cs="Arial"/>
                                <w:sz w:val="32"/>
                                <w:szCs w:val="32"/>
                                <w14:ligatures w14:val="none"/>
                              </w:rPr>
                              <w:t>Streetville</w:t>
                            </w:r>
                            <w:proofErr w:type="spellEnd"/>
                            <w:r>
                              <w:rPr>
                                <w:rFonts w:ascii="Arial" w:hAnsi="Arial" w:cs="Arial"/>
                                <w:sz w:val="32"/>
                                <w:szCs w:val="32"/>
                                <w14:ligatures w14:val="none"/>
                              </w:rPr>
                              <w:br/>
                              <w:t>West Yorkshire</w:t>
                            </w:r>
                          </w:p>
                          <w:p w14:paraId="45466EF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LS45 0MB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409A6" id="Text Box 3" o:spid="_x0000_s1028" type="#_x0000_t202" style="position:absolute;margin-left:198.9pt;margin-top:.4pt;width:250.1pt;height:226.3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" filled="f" stroked="f" strokecolor="black [0]" strokeweight="2pt">
                <v:textbox inset="2.88pt,2.88pt,2.88pt,2.88pt">
                  <w:txbxContent>
                    <w:p w14:paraId="6AB19824"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01/02/2021</w:t>
                      </w:r>
                    </w:p>
                    <w:p w14:paraId="3A268F32"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Dr N Smith, GP</w:t>
                      </w:r>
                    </w:p>
                    <w:p w14:paraId="74503D23" w14:textId="77777777" w:rsidR="001125A4" w:rsidRDefault="001125A4" w:rsidP="001125A4">
                      <w:pPr>
                        <w:widowControl w:val="0"/>
                        <w:spacing w:after="120" w:line="300" w:lineRule="auto"/>
                        <w:rPr>
                          <w:rFonts w:ascii="Arial" w:hAnsi="Arial" w:cs="Arial"/>
                          <w:sz w:val="32"/>
                          <w:szCs w:val="32"/>
                          <w14:ligatures w14:val="none"/>
                        </w:rPr>
                      </w:pPr>
                      <w:proofErr w:type="spellStart"/>
                      <w:r>
                        <w:rPr>
                          <w:rFonts w:ascii="Arial" w:hAnsi="Arial" w:cs="Arial"/>
                          <w:sz w:val="32"/>
                          <w:szCs w:val="32"/>
                          <w14:ligatures w14:val="none"/>
                        </w:rPr>
                        <w:t>Streetville</w:t>
                      </w:r>
                      <w:proofErr w:type="spellEnd"/>
                      <w:r>
                        <w:rPr>
                          <w:rFonts w:ascii="Arial" w:hAnsi="Arial" w:cs="Arial"/>
                          <w:sz w:val="32"/>
                          <w:szCs w:val="32"/>
                          <w14:ligatures w14:val="none"/>
                        </w:rPr>
                        <w:t xml:space="preserve"> Medical Practice </w:t>
                      </w:r>
                      <w:r>
                        <w:rPr>
                          <w:rFonts w:ascii="Arial" w:hAnsi="Arial" w:cs="Arial"/>
                          <w:sz w:val="32"/>
                          <w:szCs w:val="32"/>
                          <w14:ligatures w14:val="none"/>
                        </w:rPr>
                        <w:br/>
                        <w:t xml:space="preserve">26-28 Street Avenue </w:t>
                      </w:r>
                      <w:r>
                        <w:rPr>
                          <w:rFonts w:ascii="Arial" w:hAnsi="Arial" w:cs="Arial"/>
                          <w:sz w:val="32"/>
                          <w:szCs w:val="32"/>
                          <w14:ligatures w14:val="none"/>
                        </w:rPr>
                        <w:br/>
                      </w:r>
                      <w:proofErr w:type="spellStart"/>
                      <w:r>
                        <w:rPr>
                          <w:rFonts w:ascii="Arial" w:hAnsi="Arial" w:cs="Arial"/>
                          <w:sz w:val="32"/>
                          <w:szCs w:val="32"/>
                          <w14:ligatures w14:val="none"/>
                        </w:rPr>
                        <w:t>Streetville</w:t>
                      </w:r>
                      <w:proofErr w:type="spellEnd"/>
                      <w:r>
                        <w:rPr>
                          <w:rFonts w:ascii="Arial" w:hAnsi="Arial" w:cs="Arial"/>
                          <w:sz w:val="32"/>
                          <w:szCs w:val="32"/>
                          <w14:ligatures w14:val="none"/>
                        </w:rPr>
                        <w:br/>
                        <w:t>West Yorkshire</w:t>
                      </w:r>
                    </w:p>
                    <w:p w14:paraId="45466EF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LS45 0MB</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17F538E3" wp14:editId="785192B3">
                <wp:simplePos x="0" y="0"/>
                <wp:positionH relativeFrom="margin">
                  <wp:align>right</wp:align>
                </wp:positionH>
                <wp:positionV relativeFrom="paragraph">
                  <wp:posOffset>3175</wp:posOffset>
                </wp:positionV>
                <wp:extent cx="7102475" cy="4248000"/>
                <wp:effectExtent l="0"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424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42ED17"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01/02/2021</w:t>
                            </w:r>
                          </w:p>
                          <w:p w14:paraId="218E3F4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Mr Peter Petersen</w:t>
                            </w:r>
                          </w:p>
                          <w:p w14:paraId="691E824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12 Street Road </w:t>
                            </w:r>
                            <w:r>
                              <w:rPr>
                                <w:rFonts w:ascii="Arial" w:hAnsi="Arial" w:cs="Arial"/>
                                <w:sz w:val="32"/>
                                <w:szCs w:val="32"/>
                                <w14:ligatures w14:val="none"/>
                              </w:rPr>
                              <w:br/>
                            </w:r>
                            <w:proofErr w:type="spellStart"/>
                            <w:r>
                              <w:rPr>
                                <w:rFonts w:ascii="Arial" w:hAnsi="Arial" w:cs="Arial"/>
                                <w:sz w:val="32"/>
                                <w:szCs w:val="32"/>
                                <w14:ligatures w14:val="none"/>
                              </w:rPr>
                              <w:t>Streetville</w:t>
                            </w:r>
                            <w:proofErr w:type="spellEnd"/>
                            <w:r>
                              <w:rPr>
                                <w:rFonts w:ascii="Arial" w:hAnsi="Arial" w:cs="Arial"/>
                                <w:sz w:val="32"/>
                                <w:szCs w:val="32"/>
                                <w14:ligatures w14:val="none"/>
                              </w:rPr>
                              <w:t xml:space="preserve"> </w:t>
                            </w:r>
                            <w:r>
                              <w:rPr>
                                <w:rFonts w:ascii="Arial" w:hAnsi="Arial" w:cs="Arial"/>
                                <w:sz w:val="32"/>
                                <w:szCs w:val="32"/>
                                <w14:ligatures w14:val="none"/>
                              </w:rPr>
                              <w:br/>
                              <w:t>West Yorkshire</w:t>
                            </w:r>
                          </w:p>
                          <w:p w14:paraId="52789E7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LS45 1HW</w:t>
                            </w:r>
                          </w:p>
                          <w:p w14:paraId="7863BEF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w:t>
                            </w:r>
                          </w:p>
                          <w:p w14:paraId="25A259C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w:t>
                            </w:r>
                          </w:p>
                          <w:p w14:paraId="48EC9BD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Dear Mr. Smith</w:t>
                            </w:r>
                          </w:p>
                          <w:p w14:paraId="3823874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Ref: Complaint regarding being given the wrong medication</w:t>
                            </w:r>
                          </w:p>
                          <w:p w14:paraId="460AB35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am writing to you </w:t>
                            </w:r>
                            <w:proofErr w:type="gramStart"/>
                            <w:r>
                              <w:rPr>
                                <w:rFonts w:ascii="Arial" w:hAnsi="Arial" w:cs="Arial"/>
                                <w:sz w:val="32"/>
                                <w:szCs w:val="32"/>
                                <w14:ligatures w14:val="none"/>
                              </w:rPr>
                              <w:t>in order to</w:t>
                            </w:r>
                            <w:proofErr w:type="gramEnd"/>
                            <w:r>
                              <w:rPr>
                                <w:rFonts w:ascii="Arial" w:hAnsi="Arial" w:cs="Arial"/>
                                <w:sz w:val="32"/>
                                <w:szCs w:val="32"/>
                                <w14:ligatures w14:val="none"/>
                              </w:rPr>
                              <w:t xml:space="preserve"> make a complaint about being prescribed the wrong medication for my asthma.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38E3" id="Text Box 4" o:spid="_x0000_s1029" type="#_x0000_t202" style="position:absolute;margin-left:508.05pt;margin-top:.25pt;width:559.25pt;height:334.5pt;z-index:2516551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" filled="f" stroked="f" strokecolor="black [0]" strokeweight="2pt">
                <v:textbox inset="2.88pt,2.88pt,2.88pt,2.88pt">
                  <w:txbxContent>
                    <w:p w14:paraId="0B42ED17"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01/02/2021</w:t>
                      </w:r>
                    </w:p>
                    <w:p w14:paraId="218E3F4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Mr Peter Petersen</w:t>
                      </w:r>
                    </w:p>
                    <w:p w14:paraId="691E824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12 Street Road </w:t>
                      </w:r>
                      <w:r>
                        <w:rPr>
                          <w:rFonts w:ascii="Arial" w:hAnsi="Arial" w:cs="Arial"/>
                          <w:sz w:val="32"/>
                          <w:szCs w:val="32"/>
                          <w14:ligatures w14:val="none"/>
                        </w:rPr>
                        <w:br/>
                      </w:r>
                      <w:proofErr w:type="spellStart"/>
                      <w:r>
                        <w:rPr>
                          <w:rFonts w:ascii="Arial" w:hAnsi="Arial" w:cs="Arial"/>
                          <w:sz w:val="32"/>
                          <w:szCs w:val="32"/>
                          <w14:ligatures w14:val="none"/>
                        </w:rPr>
                        <w:t>Streetville</w:t>
                      </w:r>
                      <w:proofErr w:type="spellEnd"/>
                      <w:r>
                        <w:rPr>
                          <w:rFonts w:ascii="Arial" w:hAnsi="Arial" w:cs="Arial"/>
                          <w:sz w:val="32"/>
                          <w:szCs w:val="32"/>
                          <w14:ligatures w14:val="none"/>
                        </w:rPr>
                        <w:t xml:space="preserve"> </w:t>
                      </w:r>
                      <w:r>
                        <w:rPr>
                          <w:rFonts w:ascii="Arial" w:hAnsi="Arial" w:cs="Arial"/>
                          <w:sz w:val="32"/>
                          <w:szCs w:val="32"/>
                          <w14:ligatures w14:val="none"/>
                        </w:rPr>
                        <w:br/>
                        <w:t>West Yorkshire</w:t>
                      </w:r>
                    </w:p>
                    <w:p w14:paraId="52789E7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LS45 1HW</w:t>
                      </w:r>
                    </w:p>
                    <w:p w14:paraId="7863BEF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w:t>
                      </w:r>
                    </w:p>
                    <w:p w14:paraId="25A259C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w:t>
                      </w:r>
                    </w:p>
                    <w:p w14:paraId="48EC9BD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Dear Mr. Smith</w:t>
                      </w:r>
                    </w:p>
                    <w:p w14:paraId="3823874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Ref: Complaint regarding being given the wrong medication</w:t>
                      </w:r>
                    </w:p>
                    <w:p w14:paraId="460AB35F"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am writing to you </w:t>
                      </w:r>
                      <w:proofErr w:type="gramStart"/>
                      <w:r>
                        <w:rPr>
                          <w:rFonts w:ascii="Arial" w:hAnsi="Arial" w:cs="Arial"/>
                          <w:sz w:val="32"/>
                          <w:szCs w:val="32"/>
                          <w14:ligatures w14:val="none"/>
                        </w:rPr>
                        <w:t>in order to</w:t>
                      </w:r>
                      <w:proofErr w:type="gramEnd"/>
                      <w:r>
                        <w:rPr>
                          <w:rFonts w:ascii="Arial" w:hAnsi="Arial" w:cs="Arial"/>
                          <w:sz w:val="32"/>
                          <w:szCs w:val="32"/>
                          <w14:ligatures w14:val="none"/>
                        </w:rPr>
                        <w:t xml:space="preserve"> make a complaint about being prescribed the wrong medication for my asthma.</w:t>
                      </w:r>
                    </w:p>
                  </w:txbxContent>
                </v:textbox>
                <w10:wrap anchorx="margin"/>
              </v:shape>
            </w:pict>
          </mc:Fallback>
        </mc:AlternateContent>
      </w:r>
    </w:p>
    <w:p w14:paraId="41914DAC" w14:textId="1ADA6006" w:rsidR="001125A4" w:rsidRDefault="001125A4"/>
    <w:p w14:paraId="69230790" w14:textId="77777777" w:rsidR="001125A4" w:rsidRDefault="001125A4"/>
    <w:p w14:paraId="36600A26" w14:textId="0FCE9EB9" w:rsidR="001125A4" w:rsidRDefault="001125A4"/>
    <w:p w14:paraId="3F2E718C" w14:textId="79C6F153" w:rsidR="001125A4" w:rsidRDefault="001125A4"/>
    <w:p w14:paraId="2E40B38C" w14:textId="6ED59732" w:rsidR="001125A4" w:rsidRDefault="001125A4"/>
    <w:p w14:paraId="1CC9401E" w14:textId="76EF0830" w:rsidR="001125A4" w:rsidRDefault="001125A4"/>
    <w:p w14:paraId="6DC461A2" w14:textId="72C121CC" w:rsidR="001125A4" w:rsidRDefault="001125A4"/>
    <w:p w14:paraId="05679316" w14:textId="6E0C1F78" w:rsidR="001125A4" w:rsidRDefault="001125A4"/>
    <w:p w14:paraId="302697D9" w14:textId="77777777" w:rsidR="001125A4" w:rsidRDefault="001125A4"/>
    <w:p w14:paraId="29D09F01" w14:textId="67482446" w:rsidR="001125A4" w:rsidRDefault="001125A4"/>
    <w:p w14:paraId="56E97FFA" w14:textId="6F31EC1A" w:rsidR="001125A4" w:rsidRDefault="001125A4"/>
    <w:p w14:paraId="571F9826" w14:textId="77777777" w:rsidR="001125A4" w:rsidRDefault="001125A4"/>
    <w:p w14:paraId="5719C520" w14:textId="00637220" w:rsidR="001125A4" w:rsidRDefault="001125A4"/>
    <w:p w14:paraId="769223CB" w14:textId="77777777" w:rsidR="001125A4" w:rsidRDefault="001125A4"/>
    <w:p w14:paraId="027C77E9" w14:textId="60289CF7" w:rsidR="001125A4" w:rsidRDefault="001125A4"/>
    <w:p w14:paraId="2F35171E" w14:textId="76A84412" w:rsidR="001125A4" w:rsidRDefault="001125A4"/>
    <w:p w14:paraId="07272F28" w14:textId="0913D861" w:rsidR="006476FD" w:rsidRDefault="009F1650"/>
    <w:p w14:paraId="5960C7BF" w14:textId="70DBC14D" w:rsidR="001125A4" w:rsidRDefault="001125A4"/>
    <w:p w14:paraId="39939BC9" w14:textId="6ECC4EC0" w:rsidR="001125A4" w:rsidRDefault="001125A4"/>
    <w:p w14:paraId="2EF608B2" w14:textId="2FB872B3" w:rsidR="001125A4" w:rsidRDefault="001125A4"/>
    <w:p w14:paraId="5215154B" w14:textId="0DDEB70A" w:rsidR="001125A4" w:rsidRDefault="001125A4"/>
    <w:p w14:paraId="3420B77A" w14:textId="662B89AD" w:rsidR="001125A4" w:rsidRDefault="001125A4"/>
    <w:p w14:paraId="2F4DA131" w14:textId="502DAB7E" w:rsidR="001125A4" w:rsidRDefault="001125A4"/>
    <w:p w14:paraId="0318E0B0" w14:textId="6C70603B" w:rsidR="001125A4" w:rsidRDefault="001125A4"/>
    <w:p w14:paraId="2E289C4A" w14:textId="6700A02B" w:rsidR="001125A4" w:rsidRDefault="001125A4"/>
    <w:p w14:paraId="1E0D70EF" w14:textId="04B2361A" w:rsidR="001125A4" w:rsidRDefault="001125A4"/>
    <w:p w14:paraId="43D23C8A" w14:textId="736963B4" w:rsidR="001125A4" w:rsidRDefault="001125A4"/>
    <w:p w14:paraId="2D22EDF9" w14:textId="30102D6B" w:rsidR="001125A4" w:rsidRDefault="001125A4"/>
    <w:p w14:paraId="07093520" w14:textId="746F4CDB" w:rsidR="001125A4" w:rsidRDefault="001125A4">
      <w:r>
        <w:rPr>
          <w:noProof/>
          <w:color w:val="auto"/>
          <w:kern w:val="0"/>
          <w:sz w:val="24"/>
          <w:szCs w:val="24"/>
          <w14:ligatures w14:val="none"/>
          <w14:cntxtAlts w14:val="0"/>
        </w:rPr>
        <w:lastRenderedPageBreak/>
        <mc:AlternateContent>
          <mc:Choice Requires="wps">
            <w:drawing>
              <wp:anchor distT="36576" distB="36576" distL="36576" distR="36576" simplePos="0" relativeHeight="251657216" behindDoc="0" locked="0" layoutInCell="1" allowOverlap="1" wp14:anchorId="12599EC1" wp14:editId="6CE461D8">
                <wp:simplePos x="0" y="0"/>
                <wp:positionH relativeFrom="margin">
                  <wp:align>left</wp:align>
                </wp:positionH>
                <wp:positionV relativeFrom="paragraph">
                  <wp:posOffset>-4445</wp:posOffset>
                </wp:positionV>
                <wp:extent cx="7157085" cy="9838055"/>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9838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2C15C7"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What you want to say next</w:t>
                            </w:r>
                          </w:p>
                          <w:p w14:paraId="1D4C279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After the first bit of the complaints letter, you should go into detail about your complaint. Here are a few tips to help with that, with some examples:</w:t>
                            </w:r>
                          </w:p>
                          <w:p w14:paraId="0D97C3D2"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Use facts to back up your complaint. Try to sound calm and avoid using words about your feelings. If it helps, use bullet points for each fact.</w:t>
                            </w:r>
                          </w:p>
                          <w:p w14:paraId="123FFB5A"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“I felt that I was made to wait too long for an appointment. I was promised I would be seen in 10 minutes. I waited 45 minutes.”</w:t>
                            </w:r>
                          </w:p>
                          <w:p w14:paraId="3B9A57AE"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exactly went wrong. Say what has or has not happened. Say what has happened because of the problem. Bullet points can help.</w:t>
                            </w:r>
                          </w:p>
                          <w:p w14:paraId="2B227997"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“The medication I got didn’t work for my arthritis. I was told by my GP that it would work.”</w:t>
                            </w:r>
                          </w:p>
                          <w:p w14:paraId="649F655A"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times/dates for when specific things happened. Names of key workers and others involved can help. Say who told you and what they said.</w:t>
                            </w:r>
                          </w:p>
                          <w:p w14:paraId="5200232F"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“At 1pm on Monday 1st March, I was told to leave my home.”</w:t>
                            </w:r>
                          </w:p>
                          <w:p w14:paraId="6A5294B8"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Write down any information you were given before the problem happened. Say what you were told to </w:t>
                            </w:r>
                            <w:proofErr w:type="gramStart"/>
                            <w:r>
                              <w:rPr>
                                <w:rFonts w:ascii="Arial" w:hAnsi="Arial" w:cs="Arial"/>
                                <w:sz w:val="32"/>
                                <w:szCs w:val="32"/>
                                <w14:ligatures w14:val="none"/>
                              </w:rPr>
                              <w:t>expect, if</w:t>
                            </w:r>
                            <w:proofErr w:type="gramEnd"/>
                            <w:r>
                              <w:rPr>
                                <w:rFonts w:ascii="Arial" w:hAnsi="Arial" w:cs="Arial"/>
                                <w:sz w:val="32"/>
                                <w:szCs w:val="32"/>
                                <w14:ligatures w14:val="none"/>
                              </w:rPr>
                              <w:t xml:space="preserve"> it’s useful.</w:t>
                            </w:r>
                          </w:p>
                          <w:p w14:paraId="7D203E17"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“Housing said I would be on the waiting list for a month.”</w:t>
                            </w:r>
                          </w:p>
                          <w:p w14:paraId="58FB0418"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you have already done to try and fix the problem.</w:t>
                            </w:r>
                          </w:p>
                          <w:p w14:paraId="30D903C8"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“I tried to space out my doses, but it did not work.”</w:t>
                            </w:r>
                          </w:p>
                          <w:p w14:paraId="1072DB30"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any copies of important letters, documents or evidence you have.</w:t>
                            </w:r>
                          </w:p>
                          <w:p w14:paraId="214F7783"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A photocopy of the letter with your first meeting date</w:t>
                            </w:r>
                          </w:p>
                          <w:p w14:paraId="00A8A37A"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Say what you want to happen and when to fix the problem. </w:t>
                            </w:r>
                          </w:p>
                          <w:p w14:paraId="60942C5A"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“I would like a new appointment by Friday 26th February”</w:t>
                            </w:r>
                          </w:p>
                          <w:p w14:paraId="2F7658E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9EC1" id="Text Box 5" o:spid="_x0000_s1030" type="#_x0000_t202" style="position:absolute;margin-left:0;margin-top:-.35pt;width:563.55pt;height:774.6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" filled="f" stroked="f" strokecolor="black [0]" strokeweight="2pt">
                <v:textbox inset="2.88pt,2.88pt,2.88pt,2.88pt">
                  <w:txbxContent>
                    <w:p w14:paraId="132C15C7"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What you want to say next</w:t>
                      </w:r>
                    </w:p>
                    <w:p w14:paraId="1D4C279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After the first bit of the complaints letter, you should go into detail about your complaint. Here are a few tips to help with that, with some examples:</w:t>
                      </w:r>
                    </w:p>
                    <w:p w14:paraId="0D97C3D2"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Use facts to back up your complaint. Try to sound calm and avoid using words about your feelings. If it helps, use bullet points for each fact.</w:t>
                      </w:r>
                    </w:p>
                    <w:p w14:paraId="123FFB5A"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“I felt that I was made to wait too long for an appointment. I was promised I would be seen in 10 minutes. I waited 45 minutes.”</w:t>
                      </w:r>
                    </w:p>
                    <w:p w14:paraId="3B9A57AE"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exactly went wrong. Say what has or has not happened. Say what has happened because of the problem. Bullet points can help.</w:t>
                      </w:r>
                    </w:p>
                    <w:p w14:paraId="2B227997"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“The medication I got didn’t work for my arthritis. I was told by my GP that it would work.”</w:t>
                      </w:r>
                    </w:p>
                    <w:p w14:paraId="649F655A"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times/dates for when specific things happened. Names of key workers and others involved can help. Say who told you and what they said.</w:t>
                      </w:r>
                    </w:p>
                    <w:p w14:paraId="5200232F"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“At 1pm on Monday 1st March, I was told to leave my home.”</w:t>
                      </w:r>
                    </w:p>
                    <w:p w14:paraId="6A5294B8"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Write down any information you were given before the problem happened. Say what you were told to </w:t>
                      </w:r>
                      <w:proofErr w:type="gramStart"/>
                      <w:r>
                        <w:rPr>
                          <w:rFonts w:ascii="Arial" w:hAnsi="Arial" w:cs="Arial"/>
                          <w:sz w:val="32"/>
                          <w:szCs w:val="32"/>
                          <w14:ligatures w14:val="none"/>
                        </w:rPr>
                        <w:t>expect, if</w:t>
                      </w:r>
                      <w:proofErr w:type="gramEnd"/>
                      <w:r>
                        <w:rPr>
                          <w:rFonts w:ascii="Arial" w:hAnsi="Arial" w:cs="Arial"/>
                          <w:sz w:val="32"/>
                          <w:szCs w:val="32"/>
                          <w14:ligatures w14:val="none"/>
                        </w:rPr>
                        <w:t xml:space="preserve"> it’s useful.</w:t>
                      </w:r>
                    </w:p>
                    <w:p w14:paraId="7D203E17"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“Housing said I would be on the waiting list for a month.”</w:t>
                      </w:r>
                    </w:p>
                    <w:p w14:paraId="58FB0418"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you have already done to try and fix the problem.</w:t>
                      </w:r>
                    </w:p>
                    <w:p w14:paraId="30D903C8"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“I tried to space out my doses, but it did not work.”</w:t>
                      </w:r>
                    </w:p>
                    <w:p w14:paraId="1072DB30"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any copies of important letters, documents or evidence you have.</w:t>
                      </w:r>
                    </w:p>
                    <w:p w14:paraId="214F7783"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A photocopy of the letter with your first meeting date</w:t>
                      </w:r>
                    </w:p>
                    <w:p w14:paraId="00A8A37A"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Say what you want to happen and when to fix the problem. </w:t>
                      </w:r>
                    </w:p>
                    <w:p w14:paraId="60942C5A" w14:textId="77777777" w:rsidR="001125A4" w:rsidRDefault="001125A4" w:rsidP="001125A4">
                      <w:pPr>
                        <w:widowControl w:val="0"/>
                        <w:spacing w:after="120" w:line="300" w:lineRule="auto"/>
                        <w:ind w:left="108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Example: “I would like a new appointment by Friday 26th February”</w:t>
                      </w:r>
                    </w:p>
                    <w:p w14:paraId="2F7658E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w:t>
                      </w:r>
                    </w:p>
                  </w:txbxContent>
                </v:textbox>
                <w10:wrap anchorx="margin"/>
              </v:shape>
            </w:pict>
          </mc:Fallback>
        </mc:AlternateContent>
      </w:r>
    </w:p>
    <w:p w14:paraId="695637F3" w14:textId="530B0814" w:rsidR="001125A4" w:rsidRDefault="001125A4"/>
    <w:p w14:paraId="45EEC065" w14:textId="108A9814" w:rsidR="001125A4" w:rsidRDefault="001125A4"/>
    <w:p w14:paraId="2FF8ED71" w14:textId="665F8EF8" w:rsidR="001125A4" w:rsidRDefault="001125A4"/>
    <w:p w14:paraId="7AFCA16C" w14:textId="48C9AA90" w:rsidR="001125A4" w:rsidRDefault="001125A4"/>
    <w:p w14:paraId="7BA139BD" w14:textId="73310949" w:rsidR="001125A4" w:rsidRDefault="001125A4"/>
    <w:p w14:paraId="3B3E18A6" w14:textId="58447E22" w:rsidR="001125A4" w:rsidRDefault="001125A4"/>
    <w:p w14:paraId="56A7B26C" w14:textId="7A74AB6D" w:rsidR="001125A4" w:rsidRDefault="001125A4"/>
    <w:p w14:paraId="68E17EC3" w14:textId="2DC8FCF2" w:rsidR="001125A4" w:rsidRDefault="001125A4"/>
    <w:p w14:paraId="129C9E4B" w14:textId="1D715693" w:rsidR="001125A4" w:rsidRDefault="001125A4"/>
    <w:p w14:paraId="20130924" w14:textId="15526559" w:rsidR="001125A4" w:rsidRDefault="001125A4"/>
    <w:p w14:paraId="1506D4D0" w14:textId="421EDBFF" w:rsidR="001125A4" w:rsidRDefault="001125A4"/>
    <w:p w14:paraId="34EA9476" w14:textId="264E5001" w:rsidR="001125A4" w:rsidRDefault="001125A4"/>
    <w:p w14:paraId="256007BD" w14:textId="70159B2C" w:rsidR="001125A4" w:rsidRDefault="001125A4"/>
    <w:p w14:paraId="07EEEC10" w14:textId="73E2C5B3" w:rsidR="001125A4" w:rsidRDefault="001125A4"/>
    <w:p w14:paraId="5DC76474" w14:textId="45659CDE" w:rsidR="001125A4" w:rsidRDefault="001125A4"/>
    <w:p w14:paraId="663FCB9C" w14:textId="38730D25" w:rsidR="001125A4" w:rsidRDefault="001125A4"/>
    <w:p w14:paraId="30CC0661" w14:textId="1E1D8B16" w:rsidR="001125A4" w:rsidRDefault="001125A4"/>
    <w:p w14:paraId="6E6D8848" w14:textId="7B122252" w:rsidR="001125A4" w:rsidRDefault="001125A4"/>
    <w:p w14:paraId="01BBA0D9" w14:textId="16165E74" w:rsidR="001125A4" w:rsidRDefault="001125A4"/>
    <w:p w14:paraId="733255C4" w14:textId="6D1137F0" w:rsidR="001125A4" w:rsidRDefault="001125A4"/>
    <w:p w14:paraId="489BD637" w14:textId="1D75E8B4" w:rsidR="001125A4" w:rsidRDefault="001125A4"/>
    <w:p w14:paraId="4F6D0A5F" w14:textId="2533B535" w:rsidR="001125A4" w:rsidRDefault="001125A4"/>
    <w:p w14:paraId="4BBB6BCC" w14:textId="70235E21" w:rsidR="001125A4" w:rsidRDefault="001125A4"/>
    <w:p w14:paraId="17DEFCD8" w14:textId="6096B0D3" w:rsidR="001125A4" w:rsidRDefault="001125A4"/>
    <w:p w14:paraId="100A7E00" w14:textId="7D907653" w:rsidR="001125A4" w:rsidRDefault="001125A4"/>
    <w:p w14:paraId="2A18546D" w14:textId="026BA042" w:rsidR="001125A4" w:rsidRDefault="001125A4"/>
    <w:p w14:paraId="75EFC277" w14:textId="0A043BCF" w:rsidR="001125A4" w:rsidRDefault="001125A4"/>
    <w:p w14:paraId="5F771FE1" w14:textId="780EF6F7" w:rsidR="001125A4" w:rsidRDefault="001125A4"/>
    <w:p w14:paraId="71256813" w14:textId="431694F7" w:rsidR="001125A4" w:rsidRDefault="001125A4"/>
    <w:p w14:paraId="545DAF81" w14:textId="2922D7A8" w:rsidR="001125A4" w:rsidRDefault="001125A4"/>
    <w:p w14:paraId="38B8222C" w14:textId="0B03B92B" w:rsidR="001125A4" w:rsidRDefault="001125A4"/>
    <w:p w14:paraId="28E36F87" w14:textId="383A5DC4" w:rsidR="001125A4" w:rsidRDefault="001125A4"/>
    <w:p w14:paraId="322C0C3C" w14:textId="5EDE2014" w:rsidR="001125A4" w:rsidRDefault="001125A4"/>
    <w:p w14:paraId="0A8187A5" w14:textId="263D7965" w:rsidR="001125A4" w:rsidRDefault="001125A4"/>
    <w:p w14:paraId="1F66D0DD" w14:textId="46677877" w:rsidR="001125A4" w:rsidRDefault="001125A4"/>
    <w:p w14:paraId="0A854054" w14:textId="35019ADA" w:rsidR="001125A4" w:rsidRDefault="001125A4"/>
    <w:p w14:paraId="199E69DA" w14:textId="6D4F7CB3" w:rsidR="001125A4" w:rsidRDefault="001125A4"/>
    <w:p w14:paraId="1D6FDB30" w14:textId="67387329" w:rsidR="001125A4" w:rsidRDefault="001125A4"/>
    <w:p w14:paraId="7BA6EAF8" w14:textId="4D912EB1" w:rsidR="001125A4" w:rsidRDefault="001125A4"/>
    <w:p w14:paraId="55B92D37" w14:textId="3C088CEB" w:rsidR="001125A4" w:rsidRDefault="001125A4"/>
    <w:p w14:paraId="2F12E977" w14:textId="039348C2" w:rsidR="001125A4" w:rsidRDefault="001125A4"/>
    <w:p w14:paraId="445AFBBD" w14:textId="71786384" w:rsidR="001125A4" w:rsidRDefault="001125A4"/>
    <w:p w14:paraId="328EA156" w14:textId="24D026C0" w:rsidR="001125A4" w:rsidRDefault="001125A4"/>
    <w:p w14:paraId="606B6AAA" w14:textId="13E7F093" w:rsidR="001125A4" w:rsidRDefault="001125A4"/>
    <w:p w14:paraId="4404F1B2" w14:textId="0CB91FA5" w:rsidR="001125A4" w:rsidRDefault="001125A4"/>
    <w:p w14:paraId="34FFB896" w14:textId="51591C72" w:rsidR="001125A4" w:rsidRDefault="001125A4"/>
    <w:p w14:paraId="62A525F7" w14:textId="74AE6BCA" w:rsidR="001125A4" w:rsidRDefault="001125A4"/>
    <w:p w14:paraId="626A1646" w14:textId="1AE558DE" w:rsidR="001125A4" w:rsidRDefault="001125A4"/>
    <w:p w14:paraId="6B8F0387" w14:textId="68874BCD" w:rsidR="001125A4" w:rsidRDefault="001125A4"/>
    <w:p w14:paraId="2973D7C2" w14:textId="5C28F09C" w:rsidR="001125A4" w:rsidRDefault="001125A4"/>
    <w:p w14:paraId="29A38749" w14:textId="0189C39B" w:rsidR="001125A4" w:rsidRDefault="001125A4"/>
    <w:p w14:paraId="1D21BABF" w14:textId="3205F606" w:rsidR="001125A4" w:rsidRDefault="001125A4"/>
    <w:p w14:paraId="29BC11D8" w14:textId="2F055C81" w:rsidR="001125A4" w:rsidRDefault="001125A4"/>
    <w:p w14:paraId="7BBA9890" w14:textId="407BD0C0" w:rsidR="001125A4" w:rsidRDefault="001125A4"/>
    <w:p w14:paraId="69041E5A" w14:textId="5E0D6345" w:rsidR="001125A4" w:rsidRDefault="001125A4"/>
    <w:p w14:paraId="42A64294" w14:textId="7F5512E9" w:rsidR="001125A4" w:rsidRDefault="001125A4"/>
    <w:p w14:paraId="7DC36B1A" w14:textId="4CF0CB64" w:rsidR="001125A4" w:rsidRDefault="001125A4"/>
    <w:p w14:paraId="4CB79A69" w14:textId="3AAB9B3E" w:rsidR="001125A4" w:rsidRDefault="001125A4"/>
    <w:p w14:paraId="646F5EFB" w14:textId="1F9BABA3" w:rsidR="001125A4" w:rsidRDefault="001125A4"/>
    <w:p w14:paraId="321447A2" w14:textId="4F0CED43" w:rsidR="001125A4" w:rsidRDefault="001125A4"/>
    <w:p w14:paraId="3DF71442" w14:textId="4AD0F78D" w:rsidR="001125A4" w:rsidRDefault="001125A4"/>
    <w:p w14:paraId="4DB5B251" w14:textId="4E869BF3" w:rsidR="001125A4" w:rsidRDefault="001125A4"/>
    <w:p w14:paraId="1D19A0E8" w14:textId="7B3E9FC5" w:rsidR="001125A4" w:rsidRDefault="001125A4"/>
    <w:p w14:paraId="2C845150" w14:textId="6B303091" w:rsidR="001125A4" w:rsidRDefault="001125A4"/>
    <w:p w14:paraId="32C427F5" w14:textId="2A3DB075" w:rsidR="001125A4" w:rsidRDefault="001125A4"/>
    <w:p w14:paraId="1BA732CD" w14:textId="7854A215" w:rsidR="001125A4" w:rsidRDefault="001125A4"/>
    <w:p w14:paraId="61DB07FF" w14:textId="2ACEB1F5" w:rsidR="001125A4" w:rsidRDefault="001125A4"/>
    <w:p w14:paraId="568DC231" w14:textId="175FC8DD" w:rsidR="001125A4" w:rsidRDefault="001125A4"/>
    <w:p w14:paraId="25A4052A" w14:textId="2066F580" w:rsidR="001125A4" w:rsidRDefault="001125A4">
      <w:pPr>
        <w:spacing w:after="160" w:line="259" w:lineRule="auto"/>
      </w:pPr>
      <w:r>
        <w:br w:type="page"/>
      </w:r>
    </w:p>
    <w:p w14:paraId="5CC485BD" w14:textId="242A0397" w:rsidR="001125A4" w:rsidRDefault="001125A4">
      <w:r>
        <w:rPr>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14:anchorId="6F6A4992" wp14:editId="7AD8907E">
                <wp:simplePos x="0" y="0"/>
                <wp:positionH relativeFrom="margin">
                  <wp:align>right</wp:align>
                </wp:positionH>
                <wp:positionV relativeFrom="paragraph">
                  <wp:posOffset>11430</wp:posOffset>
                </wp:positionV>
                <wp:extent cx="7102475" cy="5708650"/>
                <wp:effectExtent l="0" t="0" r="317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570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954DF7"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The end of the letter</w:t>
                            </w:r>
                          </w:p>
                          <w:p w14:paraId="09DCD42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At the end of your complaint letter, think about writing in a friendly way. In it, say that you hope to hear back from them soon.</w:t>
                            </w:r>
                          </w:p>
                          <w:p w14:paraId="77C474D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It should not have too many words it. Before writing your name at the end, it might be worth saying something like “Yours sincerely”. This makes it more likely that you will get a reply to your complaint.</w:t>
                            </w:r>
                          </w:p>
                          <w:p w14:paraId="46C3930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You should end any complaint letter with your name. This makes it look more professional. It also makes it more likely that you will get a reply.</w:t>
                            </w:r>
                          </w:p>
                          <w:p w14:paraId="57EB760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Here is an example of what you could write at the end of your complaint:</w:t>
                            </w:r>
                          </w:p>
                          <w:p w14:paraId="7F1C2DF4"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I would be grateful if you would respond to me in writing at the above given address to confirm receipt of this complaint at your earliest convenience. </w:t>
                            </w:r>
                            <w:r>
                              <w:rPr>
                                <w:rFonts w:ascii="Arial" w:hAnsi="Arial" w:cs="Arial"/>
                                <w:sz w:val="32"/>
                                <w:szCs w:val="32"/>
                                <w14:ligatures w14:val="none"/>
                              </w:rPr>
                              <w:br/>
                            </w:r>
                            <w:r>
                              <w:rPr>
                                <w:rFonts w:ascii="Arial" w:hAnsi="Arial" w:cs="Arial"/>
                                <w:sz w:val="32"/>
                                <w:szCs w:val="32"/>
                                <w14:ligatures w14:val="none"/>
                              </w:rPr>
                              <w:br/>
                              <w:t xml:space="preserve">I look forward to hearing from you in the very near future. </w:t>
                            </w:r>
                            <w:r>
                              <w:rPr>
                                <w:rFonts w:ascii="Arial" w:hAnsi="Arial" w:cs="Arial"/>
                                <w:sz w:val="32"/>
                                <w:szCs w:val="32"/>
                                <w14:ligatures w14:val="none"/>
                              </w:rPr>
                              <w:br/>
                            </w:r>
                            <w:r>
                              <w:rPr>
                                <w:rFonts w:ascii="Arial" w:hAnsi="Arial" w:cs="Arial"/>
                                <w:sz w:val="32"/>
                                <w:szCs w:val="32"/>
                                <w14:ligatures w14:val="none"/>
                              </w:rPr>
                              <w:br/>
                              <w:t xml:space="preserve">Yours sincerely, </w:t>
                            </w:r>
                            <w:r>
                              <w:rPr>
                                <w:rFonts w:ascii="Arial" w:hAnsi="Arial" w:cs="Arial"/>
                                <w:sz w:val="32"/>
                                <w:szCs w:val="32"/>
                                <w14:ligatures w14:val="none"/>
                              </w:rPr>
                              <w:br/>
                            </w:r>
                            <w:r>
                              <w:rPr>
                                <w:rFonts w:ascii="Arial" w:hAnsi="Arial" w:cs="Arial"/>
                                <w:sz w:val="32"/>
                                <w:szCs w:val="32"/>
                                <w14:ligatures w14:val="none"/>
                              </w:rPr>
                              <w:br/>
                            </w:r>
                            <w:r>
                              <w:rPr>
                                <w:rFonts w:ascii="Arial" w:hAnsi="Arial" w:cs="Arial"/>
                                <w:i/>
                                <w:iCs/>
                                <w:sz w:val="32"/>
                                <w:szCs w:val="32"/>
                                <w14:ligatures w14:val="none"/>
                              </w:rPr>
                              <w:t xml:space="preserve">Your name goes </w:t>
                            </w:r>
                            <w:proofErr w:type="gramStart"/>
                            <w:r>
                              <w:rPr>
                                <w:rFonts w:ascii="Arial" w:hAnsi="Arial" w:cs="Arial"/>
                                <w:i/>
                                <w:iCs/>
                                <w:sz w:val="32"/>
                                <w:szCs w:val="32"/>
                                <w14:ligatures w14:val="none"/>
                              </w:rPr>
                              <w:t>here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4992" id="Text Box 6" o:spid="_x0000_s1031" type="#_x0000_t202" style="position:absolute;margin-left:508.05pt;margin-top:.9pt;width:559.25pt;height:449.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" filled="f" stroked="f" strokecolor="black [0]" strokeweight="2pt">
                <v:textbox inset="2.88pt,2.88pt,2.88pt,2.88pt">
                  <w:txbxContent>
                    <w:p w14:paraId="5B954DF7"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The end of the letter</w:t>
                      </w:r>
                    </w:p>
                    <w:p w14:paraId="09DCD42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At the end of your complaint letter, think about writing in a friendly way. In it, say that you hope to hear back from them soon.</w:t>
                      </w:r>
                    </w:p>
                    <w:p w14:paraId="77C474D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It should not have too many words it. Before writing your name at the end, it might be worth saying something like “Yours sincerely”. This makes it more likely that you will get a reply to your complaint.</w:t>
                      </w:r>
                    </w:p>
                    <w:p w14:paraId="46C3930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You should end any complaint letter with your name. This makes it look more professional. It also makes it more likely that you will get a reply.</w:t>
                      </w:r>
                    </w:p>
                    <w:p w14:paraId="57EB760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Here is an example of what you could write at the end of your complaint:</w:t>
                      </w:r>
                    </w:p>
                    <w:p w14:paraId="7F1C2DF4"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I would be grateful if you would respond to me in writing at the above given address to confirm receipt of this complaint at your earliest convenience. </w:t>
                      </w:r>
                      <w:r>
                        <w:rPr>
                          <w:rFonts w:ascii="Arial" w:hAnsi="Arial" w:cs="Arial"/>
                          <w:sz w:val="32"/>
                          <w:szCs w:val="32"/>
                          <w14:ligatures w14:val="none"/>
                        </w:rPr>
                        <w:br/>
                      </w:r>
                      <w:r>
                        <w:rPr>
                          <w:rFonts w:ascii="Arial" w:hAnsi="Arial" w:cs="Arial"/>
                          <w:sz w:val="32"/>
                          <w:szCs w:val="32"/>
                          <w14:ligatures w14:val="none"/>
                        </w:rPr>
                        <w:br/>
                        <w:t xml:space="preserve">I look forward to hearing from you in the very near future. </w:t>
                      </w:r>
                      <w:r>
                        <w:rPr>
                          <w:rFonts w:ascii="Arial" w:hAnsi="Arial" w:cs="Arial"/>
                          <w:sz w:val="32"/>
                          <w:szCs w:val="32"/>
                          <w14:ligatures w14:val="none"/>
                        </w:rPr>
                        <w:br/>
                      </w:r>
                      <w:r>
                        <w:rPr>
                          <w:rFonts w:ascii="Arial" w:hAnsi="Arial" w:cs="Arial"/>
                          <w:sz w:val="32"/>
                          <w:szCs w:val="32"/>
                          <w14:ligatures w14:val="none"/>
                        </w:rPr>
                        <w:br/>
                        <w:t xml:space="preserve">Yours sincerely, </w:t>
                      </w:r>
                      <w:r>
                        <w:rPr>
                          <w:rFonts w:ascii="Arial" w:hAnsi="Arial" w:cs="Arial"/>
                          <w:sz w:val="32"/>
                          <w:szCs w:val="32"/>
                          <w14:ligatures w14:val="none"/>
                        </w:rPr>
                        <w:br/>
                      </w:r>
                      <w:r>
                        <w:rPr>
                          <w:rFonts w:ascii="Arial" w:hAnsi="Arial" w:cs="Arial"/>
                          <w:sz w:val="32"/>
                          <w:szCs w:val="32"/>
                          <w14:ligatures w14:val="none"/>
                        </w:rPr>
                        <w:br/>
                      </w:r>
                      <w:r>
                        <w:rPr>
                          <w:rFonts w:ascii="Arial" w:hAnsi="Arial" w:cs="Arial"/>
                          <w:i/>
                          <w:iCs/>
                          <w:sz w:val="32"/>
                          <w:szCs w:val="32"/>
                          <w14:ligatures w14:val="none"/>
                        </w:rPr>
                        <w:t xml:space="preserve">Your name goes </w:t>
                      </w:r>
                      <w:proofErr w:type="gramStart"/>
                      <w:r>
                        <w:rPr>
                          <w:rFonts w:ascii="Arial" w:hAnsi="Arial" w:cs="Arial"/>
                          <w:i/>
                          <w:iCs/>
                          <w:sz w:val="32"/>
                          <w:szCs w:val="32"/>
                          <w14:ligatures w14:val="none"/>
                        </w:rPr>
                        <w:t>here</w:t>
                      </w:r>
                      <w:proofErr w:type="gramEnd"/>
                    </w:p>
                  </w:txbxContent>
                </v:textbox>
                <w10:wrap anchorx="margin"/>
              </v:shape>
            </w:pict>
          </mc:Fallback>
        </mc:AlternateContent>
      </w:r>
    </w:p>
    <w:p w14:paraId="28E4EFCA" w14:textId="612C2D67" w:rsidR="001125A4" w:rsidRDefault="001125A4"/>
    <w:p w14:paraId="76D6BD87" w14:textId="635662AD" w:rsidR="001125A4" w:rsidRDefault="001125A4"/>
    <w:p w14:paraId="04146676" w14:textId="1DAB67A7" w:rsidR="001125A4" w:rsidRDefault="001125A4"/>
    <w:p w14:paraId="53B440A4" w14:textId="4520BEA7" w:rsidR="001125A4" w:rsidRDefault="001125A4"/>
    <w:p w14:paraId="143ED5CD" w14:textId="499CD7BD" w:rsidR="001125A4" w:rsidRDefault="001125A4"/>
    <w:p w14:paraId="210D4554" w14:textId="15296EED" w:rsidR="001125A4" w:rsidRDefault="001125A4"/>
    <w:p w14:paraId="7191318B" w14:textId="6A268B38" w:rsidR="001125A4" w:rsidRDefault="001125A4"/>
    <w:p w14:paraId="63B7C892" w14:textId="1C967217" w:rsidR="001125A4" w:rsidRDefault="001125A4"/>
    <w:p w14:paraId="52A3A928" w14:textId="6B9D4456" w:rsidR="001125A4" w:rsidRDefault="001125A4"/>
    <w:p w14:paraId="0B538B29" w14:textId="1F0E575F" w:rsidR="001125A4" w:rsidRDefault="001125A4"/>
    <w:p w14:paraId="043AA930" w14:textId="59794976" w:rsidR="001125A4" w:rsidRDefault="001125A4"/>
    <w:p w14:paraId="1D042875" w14:textId="4390DC42" w:rsidR="001125A4" w:rsidRDefault="001125A4"/>
    <w:p w14:paraId="275E9BF5" w14:textId="7391C085" w:rsidR="001125A4" w:rsidRDefault="001125A4"/>
    <w:p w14:paraId="3993A933" w14:textId="70CEDF2B" w:rsidR="001125A4" w:rsidRDefault="001125A4"/>
    <w:p w14:paraId="4B546610" w14:textId="7FDC4DF3" w:rsidR="001125A4" w:rsidRDefault="001125A4"/>
    <w:p w14:paraId="41A750D3" w14:textId="4AD477B5" w:rsidR="001125A4" w:rsidRDefault="001125A4"/>
    <w:p w14:paraId="5401386A" w14:textId="4DDE164B" w:rsidR="001125A4" w:rsidRDefault="001125A4"/>
    <w:p w14:paraId="5C0A28A4" w14:textId="0CC5FCEA" w:rsidR="001125A4" w:rsidRDefault="001125A4"/>
    <w:p w14:paraId="22844E9D" w14:textId="48C899F4" w:rsidR="001125A4" w:rsidRDefault="001125A4"/>
    <w:p w14:paraId="52C6F2F7" w14:textId="3563D8F4" w:rsidR="001125A4" w:rsidRDefault="001125A4"/>
    <w:p w14:paraId="5286DFB5" w14:textId="1B40FF25" w:rsidR="001125A4" w:rsidRDefault="001125A4"/>
    <w:p w14:paraId="2788E07F" w14:textId="49192880" w:rsidR="001125A4" w:rsidRDefault="001125A4"/>
    <w:p w14:paraId="65339176" w14:textId="06604957" w:rsidR="001125A4" w:rsidRDefault="001125A4"/>
    <w:p w14:paraId="36EA508B" w14:textId="5620B857" w:rsidR="001125A4" w:rsidRDefault="001125A4"/>
    <w:p w14:paraId="404CC543" w14:textId="5C386525" w:rsidR="001125A4" w:rsidRDefault="001125A4"/>
    <w:p w14:paraId="7A8D130E" w14:textId="1120FF64" w:rsidR="001125A4" w:rsidRDefault="001125A4"/>
    <w:p w14:paraId="39F26A2F" w14:textId="23E05229" w:rsidR="001125A4" w:rsidRDefault="001125A4"/>
    <w:p w14:paraId="6FBCB480" w14:textId="356588E3" w:rsidR="001125A4" w:rsidRDefault="001125A4"/>
    <w:p w14:paraId="13414602" w14:textId="4A277086" w:rsidR="001125A4" w:rsidRDefault="001125A4"/>
    <w:p w14:paraId="6614AE8D" w14:textId="42794A50" w:rsidR="001125A4" w:rsidRDefault="001125A4"/>
    <w:p w14:paraId="4224B8E7" w14:textId="15D64798" w:rsidR="001125A4" w:rsidRDefault="001125A4"/>
    <w:p w14:paraId="5885453E" w14:textId="0BBE501E" w:rsidR="001125A4" w:rsidRDefault="001125A4"/>
    <w:p w14:paraId="1F14344A" w14:textId="6526C6DC" w:rsidR="001125A4" w:rsidRDefault="001125A4"/>
    <w:p w14:paraId="1BA7C6CF" w14:textId="0E82A15C" w:rsidR="001125A4" w:rsidRDefault="001125A4"/>
    <w:p w14:paraId="4474F5B4" w14:textId="5602C578" w:rsidR="001125A4" w:rsidRDefault="001125A4"/>
    <w:p w14:paraId="435E6695" w14:textId="179241BD" w:rsidR="001125A4" w:rsidRDefault="001125A4"/>
    <w:p w14:paraId="60F0C0CE" w14:textId="0F21942D" w:rsidR="001125A4" w:rsidRDefault="001125A4"/>
    <w:p w14:paraId="163E470F" w14:textId="6E38D394" w:rsidR="001125A4" w:rsidRDefault="001125A4"/>
    <w:p w14:paraId="283D9C7B" w14:textId="46526C7C" w:rsidR="001125A4" w:rsidRDefault="001125A4"/>
    <w:p w14:paraId="6597CE88" w14:textId="437C80BD" w:rsidR="001125A4" w:rsidRDefault="001125A4">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9333760" wp14:editId="1A63981F">
                <wp:simplePos x="0" y="0"/>
                <wp:positionH relativeFrom="margin">
                  <wp:align>right</wp:align>
                </wp:positionH>
                <wp:positionV relativeFrom="paragraph">
                  <wp:posOffset>8255</wp:posOffset>
                </wp:positionV>
                <wp:extent cx="7102475" cy="3985260"/>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98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E02462"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Template letter examples</w:t>
                            </w:r>
                          </w:p>
                          <w:p w14:paraId="1DE0B18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Citizens Advice have some examples on their website of template letters used for things like complaints. </w:t>
                            </w:r>
                          </w:p>
                          <w:p w14:paraId="50072710"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Their template letters can be used for many different types of complaint you may need to make. </w:t>
                            </w:r>
                          </w:p>
                          <w:p w14:paraId="3D72724B"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Templates are there for complaints about services and things like money, </w:t>
                            </w:r>
                            <w:proofErr w:type="gramStart"/>
                            <w:r>
                              <w:rPr>
                                <w:rFonts w:ascii="Arial" w:hAnsi="Arial" w:cs="Arial"/>
                                <w:sz w:val="32"/>
                                <w:szCs w:val="32"/>
                                <w14:ligatures w14:val="none"/>
                              </w:rPr>
                              <w:t>energy</w:t>
                            </w:r>
                            <w:proofErr w:type="gramEnd"/>
                            <w:r>
                              <w:rPr>
                                <w:rFonts w:ascii="Arial" w:hAnsi="Arial" w:cs="Arial"/>
                                <w:sz w:val="32"/>
                                <w:szCs w:val="32"/>
                                <w14:ligatures w14:val="none"/>
                              </w:rPr>
                              <w:t xml:space="preserve"> and faulty goods.</w:t>
                            </w:r>
                          </w:p>
                          <w:p w14:paraId="6A978D2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You can download them for free at these links: </w:t>
                            </w:r>
                          </w:p>
                          <w:p w14:paraId="530EC5D7" w14:textId="77777777" w:rsidR="001125A4" w:rsidRDefault="001125A4" w:rsidP="001125A4">
                            <w:pPr>
                              <w:widowControl w:val="0"/>
                              <w:spacing w:after="120" w:line="300" w:lineRule="auto"/>
                              <w:ind w:left="360" w:hanging="360"/>
                              <w:rPr>
                                <w:rFonts w:ascii="Arial" w:hAnsi="Arial" w:cs="Arial"/>
                                <w:color w:val="CD3C3D"/>
                                <w:sz w:val="32"/>
                                <w:szCs w:val="32"/>
                                <w14:ligatures w14:val="none"/>
                              </w:rPr>
                            </w:pPr>
                            <w:r>
                              <w:rPr>
                                <w:rFonts w:ascii="Symbol" w:hAnsi="Symbol"/>
                                <w:sz w:val="28"/>
                                <w:szCs w:val="28"/>
                                <w:lang w:val="x-none"/>
                              </w:rPr>
                              <w:t>·</w:t>
                            </w:r>
                            <w:r>
                              <w:t> </w:t>
                            </w:r>
                            <w:hyperlink r:id="rId5" w:history="1">
                              <w:r>
                                <w:rPr>
                                  <w:rStyle w:val="Hyperlink"/>
                                  <w:rFonts w:ascii="Arial" w:hAnsi="Arial" w:cs="Arial"/>
                                  <w:b/>
                                  <w:bCs/>
                                  <w:color w:val="CD3C3D"/>
                                  <w:sz w:val="32"/>
                                  <w:szCs w:val="32"/>
                                  <w14:ligatures w14:val="none"/>
                                </w:rPr>
                                <w:t>https://www.citizensadvice.org.uk/consumer/template-letters/letters/</w:t>
                              </w:r>
                            </w:hyperlink>
                          </w:p>
                          <w:p w14:paraId="78C8BD8A" w14:textId="77777777" w:rsidR="001125A4" w:rsidRDefault="001125A4" w:rsidP="001125A4">
                            <w:pPr>
                              <w:widowControl w:val="0"/>
                              <w:spacing w:after="120" w:line="300" w:lineRule="auto"/>
                              <w:ind w:left="360" w:hanging="360"/>
                              <w:rPr>
                                <w:rFonts w:ascii="Arial" w:hAnsi="Arial" w:cs="Arial"/>
                                <w:b/>
                                <w:bCs/>
                                <w:color w:val="CD3C3D"/>
                                <w:sz w:val="32"/>
                                <w:szCs w:val="32"/>
                                <w14:ligatures w14:val="none"/>
                              </w:rPr>
                            </w:pPr>
                            <w:r>
                              <w:rPr>
                                <w:rFonts w:ascii="Symbol" w:hAnsi="Symbol"/>
                                <w:sz w:val="28"/>
                                <w:szCs w:val="28"/>
                                <w:lang w:val="x-none"/>
                              </w:rPr>
                              <w:t>·</w:t>
                            </w:r>
                            <w:r>
                              <w:t> </w:t>
                            </w:r>
                            <w:hyperlink r:id="rId6" w:history="1">
                              <w:r>
                                <w:rPr>
                                  <w:rStyle w:val="Hyperlink"/>
                                  <w:rFonts w:ascii="Arial" w:hAnsi="Arial" w:cs="Arial"/>
                                  <w:b/>
                                  <w:bCs/>
                                  <w:color w:val="CD3C3D"/>
                                  <w:sz w:val="32"/>
                                  <w:szCs w:val="32"/>
                                  <w14:ligatures w14:val="none"/>
                                </w:rPr>
                                <w:t>https://www.citizensadvice.org.uk/resources-and-tools/list_of_sample_letters/</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3760" id="Text Box 7" o:spid="_x0000_s1032" type="#_x0000_t202" style="position:absolute;margin-left:508.05pt;margin-top:.65pt;width:559.25pt;height:313.8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" filled="f" stroked="f" strokecolor="black [0]" strokeweight="2pt">
                <v:textbox inset="2.88pt,2.88pt,2.88pt,2.88pt">
                  <w:txbxContent>
                    <w:p w14:paraId="5CE02462" w14:textId="77777777" w:rsidR="001125A4" w:rsidRPr="009F1650" w:rsidRDefault="001125A4" w:rsidP="001125A4">
                      <w:pPr>
                        <w:widowControl w:val="0"/>
                        <w:spacing w:after="120" w:line="300" w:lineRule="auto"/>
                        <w:jc w:val="center"/>
                        <w:rPr>
                          <w:rFonts w:ascii="Arial" w:hAnsi="Arial" w:cs="Arial"/>
                          <w:b/>
                          <w:bCs/>
                          <w:sz w:val="48"/>
                          <w:szCs w:val="48"/>
                          <w14:ligatures w14:val="none"/>
                        </w:rPr>
                      </w:pPr>
                      <w:r w:rsidRPr="009F1650">
                        <w:rPr>
                          <w:rFonts w:ascii="Arial" w:hAnsi="Arial" w:cs="Arial"/>
                          <w:b/>
                          <w:bCs/>
                          <w:sz w:val="48"/>
                          <w:szCs w:val="48"/>
                          <w14:ligatures w14:val="none"/>
                        </w:rPr>
                        <w:t>Template letter examples</w:t>
                      </w:r>
                    </w:p>
                    <w:p w14:paraId="1DE0B186"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Citizens Advice have some examples on their website of template letters used for things like complaints. </w:t>
                      </w:r>
                    </w:p>
                    <w:p w14:paraId="50072710"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Their template letters can be used for many different types of complaint you may need to make. </w:t>
                      </w:r>
                    </w:p>
                    <w:p w14:paraId="3D72724B"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Templates are there for complaints about services and things like money, </w:t>
                      </w:r>
                      <w:proofErr w:type="gramStart"/>
                      <w:r>
                        <w:rPr>
                          <w:rFonts w:ascii="Arial" w:hAnsi="Arial" w:cs="Arial"/>
                          <w:sz w:val="32"/>
                          <w:szCs w:val="32"/>
                          <w14:ligatures w14:val="none"/>
                        </w:rPr>
                        <w:t>energy</w:t>
                      </w:r>
                      <w:proofErr w:type="gramEnd"/>
                      <w:r>
                        <w:rPr>
                          <w:rFonts w:ascii="Arial" w:hAnsi="Arial" w:cs="Arial"/>
                          <w:sz w:val="32"/>
                          <w:szCs w:val="32"/>
                          <w14:ligatures w14:val="none"/>
                        </w:rPr>
                        <w:t xml:space="preserve"> and faulty goods.</w:t>
                      </w:r>
                    </w:p>
                    <w:p w14:paraId="6A978D2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You can download them for free at these links: </w:t>
                      </w:r>
                    </w:p>
                    <w:p w14:paraId="530EC5D7" w14:textId="77777777" w:rsidR="001125A4" w:rsidRDefault="001125A4" w:rsidP="001125A4">
                      <w:pPr>
                        <w:widowControl w:val="0"/>
                        <w:spacing w:after="120" w:line="300" w:lineRule="auto"/>
                        <w:ind w:left="360" w:hanging="360"/>
                        <w:rPr>
                          <w:rFonts w:ascii="Arial" w:hAnsi="Arial" w:cs="Arial"/>
                          <w:color w:val="CD3C3D"/>
                          <w:sz w:val="32"/>
                          <w:szCs w:val="32"/>
                          <w14:ligatures w14:val="none"/>
                        </w:rPr>
                      </w:pPr>
                      <w:r>
                        <w:rPr>
                          <w:rFonts w:ascii="Symbol" w:hAnsi="Symbol"/>
                          <w:sz w:val="28"/>
                          <w:szCs w:val="28"/>
                          <w:lang w:val="x-none"/>
                        </w:rPr>
                        <w:t>·</w:t>
                      </w:r>
                      <w:r>
                        <w:t> </w:t>
                      </w:r>
                      <w:hyperlink r:id="rId7" w:history="1">
                        <w:r>
                          <w:rPr>
                            <w:rStyle w:val="Hyperlink"/>
                            <w:rFonts w:ascii="Arial" w:hAnsi="Arial" w:cs="Arial"/>
                            <w:b/>
                            <w:bCs/>
                            <w:color w:val="CD3C3D"/>
                            <w:sz w:val="32"/>
                            <w:szCs w:val="32"/>
                            <w14:ligatures w14:val="none"/>
                          </w:rPr>
                          <w:t>https://www.citizensadvice.org.uk/consumer/template-letters/letters/</w:t>
                        </w:r>
                      </w:hyperlink>
                    </w:p>
                    <w:p w14:paraId="78C8BD8A" w14:textId="77777777" w:rsidR="001125A4" w:rsidRDefault="001125A4" w:rsidP="001125A4">
                      <w:pPr>
                        <w:widowControl w:val="0"/>
                        <w:spacing w:after="120" w:line="300" w:lineRule="auto"/>
                        <w:ind w:left="360" w:hanging="360"/>
                        <w:rPr>
                          <w:rFonts w:ascii="Arial" w:hAnsi="Arial" w:cs="Arial"/>
                          <w:b/>
                          <w:bCs/>
                          <w:color w:val="CD3C3D"/>
                          <w:sz w:val="32"/>
                          <w:szCs w:val="32"/>
                          <w14:ligatures w14:val="none"/>
                        </w:rPr>
                      </w:pPr>
                      <w:r>
                        <w:rPr>
                          <w:rFonts w:ascii="Symbol" w:hAnsi="Symbol"/>
                          <w:sz w:val="28"/>
                          <w:szCs w:val="28"/>
                          <w:lang w:val="x-none"/>
                        </w:rPr>
                        <w:t>·</w:t>
                      </w:r>
                      <w:r>
                        <w:t> </w:t>
                      </w:r>
                      <w:hyperlink r:id="rId8" w:history="1">
                        <w:r>
                          <w:rPr>
                            <w:rStyle w:val="Hyperlink"/>
                            <w:rFonts w:ascii="Arial" w:hAnsi="Arial" w:cs="Arial"/>
                            <w:b/>
                            <w:bCs/>
                            <w:color w:val="CD3C3D"/>
                            <w:sz w:val="32"/>
                            <w:szCs w:val="32"/>
                            <w14:ligatures w14:val="none"/>
                          </w:rPr>
                          <w:t>https://www.citizensadvice.org.uk/resources-and-tools/list_of_sample_letters/</w:t>
                        </w:r>
                      </w:hyperlink>
                    </w:p>
                  </w:txbxContent>
                </v:textbox>
                <w10:wrap anchorx="margin"/>
              </v:shape>
            </w:pict>
          </mc:Fallback>
        </mc:AlternateContent>
      </w:r>
    </w:p>
    <w:p w14:paraId="71C3866E" w14:textId="6769B57C" w:rsidR="001125A4" w:rsidRDefault="001125A4"/>
    <w:p w14:paraId="10BFA11E" w14:textId="79CF9F58" w:rsidR="001125A4" w:rsidRDefault="001125A4"/>
    <w:p w14:paraId="2D20FB1D" w14:textId="177706F0" w:rsidR="001125A4" w:rsidRDefault="001125A4"/>
    <w:p w14:paraId="4C51F031" w14:textId="7E785AD1" w:rsidR="001125A4" w:rsidRDefault="001125A4"/>
    <w:p w14:paraId="6A410E04" w14:textId="5CC3A6AA" w:rsidR="001125A4" w:rsidRDefault="001125A4"/>
    <w:p w14:paraId="58DDA139" w14:textId="497EDCE6" w:rsidR="001125A4" w:rsidRDefault="001125A4"/>
    <w:p w14:paraId="22ED518D" w14:textId="055E5A94" w:rsidR="001125A4" w:rsidRDefault="001125A4"/>
    <w:p w14:paraId="0FC596C4" w14:textId="2A359D1E" w:rsidR="001125A4" w:rsidRDefault="001125A4"/>
    <w:p w14:paraId="65D95F6A" w14:textId="5F2E4557" w:rsidR="001125A4" w:rsidRDefault="001125A4"/>
    <w:p w14:paraId="0D2700A9" w14:textId="2C511602" w:rsidR="001125A4" w:rsidRDefault="001125A4"/>
    <w:p w14:paraId="3DC6108F" w14:textId="727622E0" w:rsidR="001125A4" w:rsidRDefault="001125A4"/>
    <w:p w14:paraId="3924DEEA" w14:textId="56889471" w:rsidR="001125A4" w:rsidRDefault="001125A4"/>
    <w:p w14:paraId="50B3A04C" w14:textId="16195702" w:rsidR="001125A4" w:rsidRDefault="001125A4"/>
    <w:p w14:paraId="652BA192" w14:textId="55E24092" w:rsidR="001125A4" w:rsidRDefault="001125A4"/>
    <w:p w14:paraId="63D3F568" w14:textId="557A84DA" w:rsidR="001125A4" w:rsidRDefault="001125A4"/>
    <w:p w14:paraId="58477284" w14:textId="48010B31" w:rsidR="001125A4" w:rsidRDefault="001125A4"/>
    <w:p w14:paraId="6B173D73" w14:textId="759D5F22" w:rsidR="001125A4" w:rsidRDefault="001125A4"/>
    <w:p w14:paraId="31578D05" w14:textId="06C9C16D" w:rsidR="001125A4" w:rsidRDefault="001125A4"/>
    <w:p w14:paraId="050E2674" w14:textId="0AE5D7EE" w:rsidR="001125A4" w:rsidRDefault="001125A4"/>
    <w:p w14:paraId="2E998A3F" w14:textId="535962FC" w:rsidR="001125A4" w:rsidRDefault="001125A4"/>
    <w:p w14:paraId="27373E0E" w14:textId="0D547721" w:rsidR="001125A4" w:rsidRDefault="001125A4"/>
    <w:p w14:paraId="7C6AF0DF" w14:textId="2DA78A95" w:rsidR="001125A4" w:rsidRDefault="001125A4"/>
    <w:p w14:paraId="0F7C3B71" w14:textId="2C011234" w:rsidR="001125A4" w:rsidRDefault="001125A4"/>
    <w:p w14:paraId="4024188D" w14:textId="43CEB3E3" w:rsidR="001125A4" w:rsidRDefault="001125A4"/>
    <w:p w14:paraId="6BD7DD0F" w14:textId="5348813C" w:rsidR="001125A4" w:rsidRDefault="001125A4"/>
    <w:p w14:paraId="1F92AD25" w14:textId="59092FD1" w:rsidR="001125A4" w:rsidRDefault="001125A4"/>
    <w:p w14:paraId="507C5ACA" w14:textId="4DB3C682" w:rsidR="001125A4" w:rsidRDefault="001125A4"/>
    <w:p w14:paraId="04D33BE0" w14:textId="36ACC144" w:rsidR="001125A4" w:rsidRDefault="001125A4"/>
    <w:p w14:paraId="1C7F0CB8" w14:textId="5117BF77" w:rsidR="001125A4" w:rsidRDefault="001125A4">
      <w:pPr>
        <w:spacing w:after="160" w:line="259" w:lineRule="auto"/>
      </w:pPr>
      <w:r>
        <w:br w:type="page"/>
      </w:r>
    </w:p>
    <w:p w14:paraId="25D6F088" w14:textId="5FA45883" w:rsidR="001125A4" w:rsidRDefault="001125A4">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2A976F79" wp14:editId="3EE4760D">
                <wp:simplePos x="0" y="0"/>
                <wp:positionH relativeFrom="margin">
                  <wp:align>right</wp:align>
                </wp:positionH>
                <wp:positionV relativeFrom="paragraph">
                  <wp:posOffset>11430</wp:posOffset>
                </wp:positionV>
                <wp:extent cx="7102475" cy="548640"/>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548640"/>
                        </a:xfrm>
                        <a:prstGeom prst="rect">
                          <a:avLst/>
                        </a:prstGeom>
                        <a:noFill/>
                        <a:ln>
                          <a:noFill/>
                        </a:ln>
                        <a:effectLst/>
                        <a:extLst>
                          <a:ext uri="{909E8E84-426E-40DD-AFC4-6F175D3DCCD1}">
                            <a14:hiddenFill xmlns:a14="http://schemas.microsoft.com/office/drawing/2010/main">
                              <a:solidFill>
                                <a:srgbClr val="CD3C3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9C4189" w14:textId="77777777" w:rsidR="001125A4" w:rsidRPr="009F1650" w:rsidRDefault="001125A4" w:rsidP="001125A4">
                            <w:pPr>
                              <w:widowControl w:val="0"/>
                              <w:jc w:val="center"/>
                              <w:rPr>
                                <w:rFonts w:ascii="Arial" w:hAnsi="Arial" w:cs="Arial"/>
                                <w:b/>
                                <w:bCs/>
                                <w:sz w:val="60"/>
                                <w:szCs w:val="60"/>
                                <w14:ligatures w14:val="none"/>
                              </w:rPr>
                            </w:pPr>
                            <w:r w:rsidRPr="009F1650">
                              <w:rPr>
                                <w:rFonts w:ascii="Arial" w:hAnsi="Arial" w:cs="Arial"/>
                                <w:b/>
                                <w:bCs/>
                                <w:sz w:val="60"/>
                                <w:szCs w:val="60"/>
                                <w14:ligatures w14:val="none"/>
                              </w:rPr>
                              <w:t>Complaint template: How it looks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76F79" id="Text Box 8" o:spid="_x0000_s1033" type="#_x0000_t202" style="position:absolute;margin-left:508.05pt;margin-top:.9pt;width:559.25pt;height:43.2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" filled="f" fillcolor="#cd3c3d" stroked="f" strokecolor="black [0]" strokeweight="2pt">
                <v:textbox inset="2.88pt,2.88pt,2.88pt,2.88pt">
                  <w:txbxContent>
                    <w:p w14:paraId="0E9C4189" w14:textId="77777777" w:rsidR="001125A4" w:rsidRPr="009F1650" w:rsidRDefault="001125A4" w:rsidP="001125A4">
                      <w:pPr>
                        <w:widowControl w:val="0"/>
                        <w:jc w:val="center"/>
                        <w:rPr>
                          <w:rFonts w:ascii="Arial" w:hAnsi="Arial" w:cs="Arial"/>
                          <w:b/>
                          <w:bCs/>
                          <w:sz w:val="60"/>
                          <w:szCs w:val="60"/>
                          <w14:ligatures w14:val="none"/>
                        </w:rPr>
                      </w:pPr>
                      <w:r w:rsidRPr="009F1650">
                        <w:rPr>
                          <w:rFonts w:ascii="Arial" w:hAnsi="Arial" w:cs="Arial"/>
                          <w:b/>
                          <w:bCs/>
                          <w:sz w:val="60"/>
                          <w:szCs w:val="60"/>
                          <w14:ligatures w14:val="none"/>
                        </w:rPr>
                        <w:t>Complaint template: How it looks</w:t>
                      </w:r>
                    </w:p>
                  </w:txbxContent>
                </v:textbox>
                <w10:wrap anchorx="margin"/>
              </v:shape>
            </w:pict>
          </mc:Fallback>
        </mc:AlternateContent>
      </w:r>
    </w:p>
    <w:p w14:paraId="17192328" w14:textId="5D91B01B" w:rsidR="001125A4" w:rsidRDefault="001125A4"/>
    <w:p w14:paraId="391DDE6A" w14:textId="2BEC76FD" w:rsidR="001125A4" w:rsidRDefault="001125A4"/>
    <w:p w14:paraId="299D8C79" w14:textId="3E2B7FE4" w:rsidR="009F1650" w:rsidRDefault="009F1650"/>
    <w:p w14:paraId="7B25D3AC" w14:textId="4D34016B" w:rsidR="009F1650" w:rsidRDefault="009F1650">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9335117" wp14:editId="6B3FA989">
                <wp:simplePos x="0" y="0"/>
                <wp:positionH relativeFrom="margin">
                  <wp:posOffset>3675380</wp:posOffset>
                </wp:positionH>
                <wp:positionV relativeFrom="paragraph">
                  <wp:posOffset>64770</wp:posOffset>
                </wp:positionV>
                <wp:extent cx="3437255" cy="25196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19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179F6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Date and Year</w:t>
                            </w:r>
                          </w:p>
                          <w:p w14:paraId="404BF78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Mr/Mrs/Ms/</w:t>
                            </w:r>
                            <w:proofErr w:type="spellStart"/>
                            <w:r>
                              <w:rPr>
                                <w:rFonts w:ascii="Arial" w:hAnsi="Arial" w:cs="Arial"/>
                                <w:sz w:val="32"/>
                                <w:szCs w:val="32"/>
                                <w14:ligatures w14:val="none"/>
                              </w:rPr>
                              <w:t>Dr.</w:t>
                            </w:r>
                            <w:proofErr w:type="spellEnd"/>
                            <w:r>
                              <w:rPr>
                                <w:rFonts w:ascii="Arial" w:hAnsi="Arial" w:cs="Arial"/>
                                <w:sz w:val="32"/>
                                <w:szCs w:val="32"/>
                                <w14:ligatures w14:val="none"/>
                              </w:rPr>
                              <w:t xml:space="preserve"> Specific Person</w:t>
                            </w:r>
                          </w:p>
                          <w:p w14:paraId="3D63FB9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Job title </w:t>
                            </w:r>
                          </w:p>
                          <w:p w14:paraId="3FB6B760"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Address</w:t>
                            </w:r>
                          </w:p>
                          <w:p w14:paraId="7599813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Postcode</w:t>
                            </w:r>
                          </w:p>
                          <w:p w14:paraId="1CFF6C5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5117" id="Text Box 9" o:spid="_x0000_s1034" type="#_x0000_t202" style="position:absolute;margin-left:289.4pt;margin-top:5.1pt;width:270.65pt;height:198.4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" filled="f" stroked="f" strokecolor="black [0]" strokeweight="2pt">
                <v:textbox inset="2.88pt,2.88pt,2.88pt,2.88pt">
                  <w:txbxContent>
                    <w:p w14:paraId="57179F6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Date and Year</w:t>
                      </w:r>
                    </w:p>
                    <w:p w14:paraId="404BF788"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Mr/Mrs/Ms/</w:t>
                      </w:r>
                      <w:proofErr w:type="spellStart"/>
                      <w:r>
                        <w:rPr>
                          <w:rFonts w:ascii="Arial" w:hAnsi="Arial" w:cs="Arial"/>
                          <w:sz w:val="32"/>
                          <w:szCs w:val="32"/>
                          <w14:ligatures w14:val="none"/>
                        </w:rPr>
                        <w:t>Dr.</w:t>
                      </w:r>
                      <w:proofErr w:type="spellEnd"/>
                      <w:r>
                        <w:rPr>
                          <w:rFonts w:ascii="Arial" w:hAnsi="Arial" w:cs="Arial"/>
                          <w:sz w:val="32"/>
                          <w:szCs w:val="32"/>
                          <w14:ligatures w14:val="none"/>
                        </w:rPr>
                        <w:t xml:space="preserve"> Specific Person</w:t>
                      </w:r>
                    </w:p>
                    <w:p w14:paraId="3D63FB9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Job title </w:t>
                      </w:r>
                    </w:p>
                    <w:p w14:paraId="3FB6B760"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Address</w:t>
                      </w:r>
                    </w:p>
                    <w:p w14:paraId="7599813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Postcode</w:t>
                      </w:r>
                    </w:p>
                    <w:p w14:paraId="1CFF6C5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Date</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6273545" wp14:editId="32928D06">
                <wp:simplePos x="0" y="0"/>
                <wp:positionH relativeFrom="margin">
                  <wp:align>right</wp:align>
                </wp:positionH>
                <wp:positionV relativeFrom="paragraph">
                  <wp:posOffset>91440</wp:posOffset>
                </wp:positionV>
                <wp:extent cx="7102475" cy="8867775"/>
                <wp:effectExtent l="0" t="0" r="317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886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A9B9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Date and Year</w:t>
                            </w:r>
                          </w:p>
                          <w:p w14:paraId="01F017EC"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My name</w:t>
                            </w:r>
                          </w:p>
                          <w:p w14:paraId="72D27C5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Address line 1</w:t>
                            </w:r>
                          </w:p>
                          <w:p w14:paraId="0FF8297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Address line 2</w:t>
                            </w:r>
                          </w:p>
                          <w:p w14:paraId="3E5C66C5" w14:textId="5B51E71B"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Postcode</w:t>
                            </w:r>
                          </w:p>
                          <w:p w14:paraId="701BDCDC" w14:textId="77F4CCE5" w:rsidR="001125A4" w:rsidRDefault="001125A4" w:rsidP="001125A4">
                            <w:pPr>
                              <w:widowControl w:val="0"/>
                              <w:spacing w:after="120" w:line="300" w:lineRule="auto"/>
                              <w:rPr>
                                <w:rFonts w:ascii="Arial" w:hAnsi="Arial" w:cs="Arial"/>
                                <w:sz w:val="32"/>
                                <w:szCs w:val="32"/>
                                <w14:ligatures w14:val="none"/>
                              </w:rPr>
                            </w:pPr>
                          </w:p>
                          <w:p w14:paraId="766EDB20" w14:textId="77777777" w:rsidR="001125A4" w:rsidRDefault="001125A4" w:rsidP="001125A4">
                            <w:pPr>
                              <w:widowControl w:val="0"/>
                              <w:spacing w:after="120" w:line="300" w:lineRule="auto"/>
                              <w:rPr>
                                <w:rFonts w:ascii="Arial" w:hAnsi="Arial" w:cs="Arial"/>
                                <w:sz w:val="32"/>
                                <w:szCs w:val="32"/>
                                <w14:ligatures w14:val="none"/>
                              </w:rPr>
                            </w:pPr>
                          </w:p>
                          <w:p w14:paraId="79DF5C8B"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Dear……………………………………………………………………………………</w:t>
                            </w:r>
                          </w:p>
                          <w:p w14:paraId="08EE3D8E"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Ref: Complaint regarding ……………………………………………………</w:t>
                            </w:r>
                          </w:p>
                          <w:p w14:paraId="36BC2A3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am writing to you in order to make a complaint </w:t>
                            </w:r>
                            <w:proofErr w:type="gramStart"/>
                            <w:r>
                              <w:rPr>
                                <w:rFonts w:ascii="Arial" w:hAnsi="Arial" w:cs="Arial"/>
                                <w:sz w:val="32"/>
                                <w:szCs w:val="32"/>
                                <w14:ligatures w14:val="none"/>
                              </w:rPr>
                              <w:t>about;</w:t>
                            </w:r>
                            <w:proofErr w:type="gramEnd"/>
                          </w:p>
                          <w:p w14:paraId="6BAC00E1"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Use facts to back up your complaint. Try to sound calm and avoid using words about your feelings. If it helps, use bullet points for each fact.</w:t>
                            </w:r>
                          </w:p>
                          <w:p w14:paraId="40AA9879"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exactly went wrong. Say what has or has not happened. Say what has happened because of the problem. Bullet points can help.</w:t>
                            </w:r>
                          </w:p>
                          <w:p w14:paraId="6BA8209D"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times/dates for when specific things happened. Names of key workers and others involved can help. Say who told you and what they said.</w:t>
                            </w:r>
                          </w:p>
                          <w:p w14:paraId="2BF80BE4"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Write down any information you were given before the problem happened. Say what you were told to </w:t>
                            </w:r>
                            <w:proofErr w:type="gramStart"/>
                            <w:r>
                              <w:rPr>
                                <w:rFonts w:ascii="Arial" w:hAnsi="Arial" w:cs="Arial"/>
                                <w:sz w:val="32"/>
                                <w:szCs w:val="32"/>
                                <w14:ligatures w14:val="none"/>
                              </w:rPr>
                              <w:t>expect, if</w:t>
                            </w:r>
                            <w:proofErr w:type="gramEnd"/>
                            <w:r>
                              <w:rPr>
                                <w:rFonts w:ascii="Arial" w:hAnsi="Arial" w:cs="Arial"/>
                                <w:sz w:val="32"/>
                                <w:szCs w:val="32"/>
                                <w14:ligatures w14:val="none"/>
                              </w:rPr>
                              <w:t xml:space="preserve"> it’s useful.</w:t>
                            </w:r>
                          </w:p>
                          <w:p w14:paraId="65ECF02F"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you have already done to try and fix the problem.</w:t>
                            </w:r>
                          </w:p>
                          <w:p w14:paraId="4DC72A6B"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any copies of important letters, documents or evidence you have.</w:t>
                            </w:r>
                          </w:p>
                          <w:p w14:paraId="6CB32190"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Say what you want to happen and when to fix the problem. </w:t>
                            </w:r>
                          </w:p>
                          <w:p w14:paraId="2F1B713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would be grateful if you would respond to me in writing at the above given address to confirm receipt of this complaint at your earliest convenience. </w:t>
                            </w:r>
                          </w:p>
                          <w:p w14:paraId="4AD35E5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look forward to hearing from you in the very near future. </w:t>
                            </w:r>
                          </w:p>
                          <w:p w14:paraId="29D7FAA4"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Yours sincerely,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3545" id="Text Box 10" o:spid="_x0000_s1035" type="#_x0000_t202" style="position:absolute;margin-left:508.05pt;margin-top:7.2pt;width:559.25pt;height:698.2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" filled="f" stroked="f" strokecolor="black [0]" strokeweight="2pt">
                <v:textbox inset="2.88pt,2.88pt,2.88pt,2.88pt">
                  <w:txbxContent>
                    <w:p w14:paraId="30BA9B9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Date and Year</w:t>
                      </w:r>
                    </w:p>
                    <w:p w14:paraId="01F017EC"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My name</w:t>
                      </w:r>
                    </w:p>
                    <w:p w14:paraId="72D27C51"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Address line 1</w:t>
                      </w:r>
                    </w:p>
                    <w:p w14:paraId="0FF8297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Address line 2</w:t>
                      </w:r>
                    </w:p>
                    <w:p w14:paraId="3E5C66C5" w14:textId="5B51E71B"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Postcode</w:t>
                      </w:r>
                    </w:p>
                    <w:p w14:paraId="701BDCDC" w14:textId="77F4CCE5" w:rsidR="001125A4" w:rsidRDefault="001125A4" w:rsidP="001125A4">
                      <w:pPr>
                        <w:widowControl w:val="0"/>
                        <w:spacing w:after="120" w:line="300" w:lineRule="auto"/>
                        <w:rPr>
                          <w:rFonts w:ascii="Arial" w:hAnsi="Arial" w:cs="Arial"/>
                          <w:sz w:val="32"/>
                          <w:szCs w:val="32"/>
                          <w14:ligatures w14:val="none"/>
                        </w:rPr>
                      </w:pPr>
                    </w:p>
                    <w:p w14:paraId="766EDB20" w14:textId="77777777" w:rsidR="001125A4" w:rsidRDefault="001125A4" w:rsidP="001125A4">
                      <w:pPr>
                        <w:widowControl w:val="0"/>
                        <w:spacing w:after="120" w:line="300" w:lineRule="auto"/>
                        <w:rPr>
                          <w:rFonts w:ascii="Arial" w:hAnsi="Arial" w:cs="Arial"/>
                          <w:sz w:val="32"/>
                          <w:szCs w:val="32"/>
                          <w14:ligatures w14:val="none"/>
                        </w:rPr>
                      </w:pPr>
                    </w:p>
                    <w:p w14:paraId="79DF5C8B"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Dear……………………………………………………………………………………</w:t>
                      </w:r>
                    </w:p>
                    <w:p w14:paraId="08EE3D8E"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Ref: Complaint regarding ……………………………………………………</w:t>
                      </w:r>
                    </w:p>
                    <w:p w14:paraId="36BC2A35"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am writing to you in order to make a complaint </w:t>
                      </w:r>
                      <w:proofErr w:type="gramStart"/>
                      <w:r>
                        <w:rPr>
                          <w:rFonts w:ascii="Arial" w:hAnsi="Arial" w:cs="Arial"/>
                          <w:sz w:val="32"/>
                          <w:szCs w:val="32"/>
                          <w14:ligatures w14:val="none"/>
                        </w:rPr>
                        <w:t>about;</w:t>
                      </w:r>
                      <w:proofErr w:type="gramEnd"/>
                    </w:p>
                    <w:p w14:paraId="6BAC00E1"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Use facts to back up your complaint. Try to sound calm and avoid using words about your feelings. If it helps, use bullet points for each fact.</w:t>
                      </w:r>
                    </w:p>
                    <w:p w14:paraId="40AA9879"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exactly went wrong. Say what has or has not happened. Say what has happened because of the problem. Bullet points can help.</w:t>
                      </w:r>
                    </w:p>
                    <w:p w14:paraId="6BA8209D"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times/dates for when specific things happened. Names of key workers and others involved can help. Say who told you and what they said.</w:t>
                      </w:r>
                    </w:p>
                    <w:p w14:paraId="2BF80BE4"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Write down any information you were given before the problem happened. Say what you were told to </w:t>
                      </w:r>
                      <w:proofErr w:type="gramStart"/>
                      <w:r>
                        <w:rPr>
                          <w:rFonts w:ascii="Arial" w:hAnsi="Arial" w:cs="Arial"/>
                          <w:sz w:val="32"/>
                          <w:szCs w:val="32"/>
                          <w14:ligatures w14:val="none"/>
                        </w:rPr>
                        <w:t>expect, if</w:t>
                      </w:r>
                      <w:proofErr w:type="gramEnd"/>
                      <w:r>
                        <w:rPr>
                          <w:rFonts w:ascii="Arial" w:hAnsi="Arial" w:cs="Arial"/>
                          <w:sz w:val="32"/>
                          <w:szCs w:val="32"/>
                          <w14:ligatures w14:val="none"/>
                        </w:rPr>
                        <w:t xml:space="preserve"> it’s useful.</w:t>
                      </w:r>
                    </w:p>
                    <w:p w14:paraId="65ECF02F"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Say what you have already done to try and fix the problem.</w:t>
                      </w:r>
                    </w:p>
                    <w:p w14:paraId="4DC72A6B"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Add any copies of important letters, documents or evidence you have.</w:t>
                      </w:r>
                    </w:p>
                    <w:p w14:paraId="6CB32190" w14:textId="77777777" w:rsidR="001125A4" w:rsidRDefault="001125A4" w:rsidP="001125A4">
                      <w:pPr>
                        <w:widowControl w:val="0"/>
                        <w:spacing w:after="120" w:line="300" w:lineRule="auto"/>
                        <w:ind w:left="360" w:hanging="360"/>
                        <w:rPr>
                          <w:rFonts w:ascii="Arial" w:hAnsi="Arial" w:cs="Arial"/>
                          <w:sz w:val="32"/>
                          <w:szCs w:val="32"/>
                          <w14:ligatures w14:val="none"/>
                        </w:rPr>
                      </w:pPr>
                      <w:r>
                        <w:rPr>
                          <w:rFonts w:ascii="Symbol" w:hAnsi="Symbol"/>
                          <w:sz w:val="28"/>
                          <w:szCs w:val="28"/>
                          <w:lang w:val="x-none"/>
                        </w:rPr>
                        <w:t>·</w:t>
                      </w:r>
                      <w:r>
                        <w:t> </w:t>
                      </w:r>
                      <w:r>
                        <w:rPr>
                          <w:rFonts w:ascii="Arial" w:hAnsi="Arial" w:cs="Arial"/>
                          <w:sz w:val="32"/>
                          <w:szCs w:val="32"/>
                          <w14:ligatures w14:val="none"/>
                        </w:rPr>
                        <w:t xml:space="preserve">Say what you want to happen and when to fix the problem. </w:t>
                      </w:r>
                    </w:p>
                    <w:p w14:paraId="2F1B7139"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would be grateful if you would respond to me in writing at the above given address to confirm receipt of this complaint at your earliest convenience. </w:t>
                      </w:r>
                    </w:p>
                    <w:p w14:paraId="4AD35E5D"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I look forward to hearing from you in the very near future. </w:t>
                      </w:r>
                    </w:p>
                    <w:p w14:paraId="29D7FAA4" w14:textId="77777777" w:rsidR="001125A4" w:rsidRDefault="001125A4" w:rsidP="001125A4">
                      <w:pPr>
                        <w:widowControl w:val="0"/>
                        <w:spacing w:after="120" w:line="300" w:lineRule="auto"/>
                        <w:rPr>
                          <w:rFonts w:ascii="Arial" w:hAnsi="Arial" w:cs="Arial"/>
                          <w:sz w:val="32"/>
                          <w:szCs w:val="32"/>
                          <w14:ligatures w14:val="none"/>
                        </w:rPr>
                      </w:pPr>
                      <w:r>
                        <w:rPr>
                          <w:rFonts w:ascii="Arial" w:hAnsi="Arial" w:cs="Arial"/>
                          <w:sz w:val="32"/>
                          <w:szCs w:val="32"/>
                          <w14:ligatures w14:val="none"/>
                        </w:rPr>
                        <w:t xml:space="preserve">Yours sincerely, </w:t>
                      </w:r>
                    </w:p>
                  </w:txbxContent>
                </v:textbox>
                <w10:wrap anchorx="margin"/>
              </v:shape>
            </w:pict>
          </mc:Fallback>
        </mc:AlternateContent>
      </w:r>
    </w:p>
    <w:p w14:paraId="43AAAFA7" w14:textId="27DC65A4" w:rsidR="009F1650" w:rsidRDefault="009F1650"/>
    <w:p w14:paraId="4D618800" w14:textId="1BA56BFB" w:rsidR="009F1650" w:rsidRDefault="009F1650"/>
    <w:p w14:paraId="12A4DFCC" w14:textId="6A0B8D29" w:rsidR="009F1650" w:rsidRDefault="009F1650"/>
    <w:p w14:paraId="244367C0" w14:textId="48EFFE27" w:rsidR="009F1650" w:rsidRDefault="009F1650"/>
    <w:p w14:paraId="39F5E9FF" w14:textId="2A1EAE96" w:rsidR="009F1650" w:rsidRDefault="009F1650"/>
    <w:p w14:paraId="761C66E3" w14:textId="3AA40DB9" w:rsidR="009F1650" w:rsidRDefault="009F1650"/>
    <w:p w14:paraId="42AF4467" w14:textId="012FB962" w:rsidR="009F1650" w:rsidRDefault="009F1650"/>
    <w:p w14:paraId="2581ED73" w14:textId="047F2328" w:rsidR="009F1650" w:rsidRDefault="009F1650"/>
    <w:p w14:paraId="1C7468DC" w14:textId="38E783A8" w:rsidR="009F1650" w:rsidRDefault="009F1650"/>
    <w:p w14:paraId="24B2A5AA" w14:textId="748A383B" w:rsidR="009F1650" w:rsidRDefault="009F1650"/>
    <w:p w14:paraId="759C2897" w14:textId="6349D31B" w:rsidR="009F1650" w:rsidRDefault="009F1650"/>
    <w:p w14:paraId="38664914" w14:textId="00D0C4BC" w:rsidR="009F1650" w:rsidRDefault="009F1650"/>
    <w:p w14:paraId="0C658430" w14:textId="5BEF8FC0" w:rsidR="009F1650" w:rsidRDefault="009F1650"/>
    <w:p w14:paraId="0E50A75B" w14:textId="47311551" w:rsidR="009F1650" w:rsidRDefault="009F1650"/>
    <w:p w14:paraId="410B944D" w14:textId="74451993" w:rsidR="009F1650" w:rsidRDefault="009F1650"/>
    <w:p w14:paraId="19F300CF" w14:textId="37444474" w:rsidR="009F1650" w:rsidRDefault="009F1650"/>
    <w:p w14:paraId="406DFC23" w14:textId="566EA766" w:rsidR="009F1650" w:rsidRDefault="009F1650"/>
    <w:p w14:paraId="6E18E857" w14:textId="0D105368" w:rsidR="009F1650" w:rsidRDefault="009F1650"/>
    <w:p w14:paraId="3D434A27" w14:textId="590FF4B2" w:rsidR="009F1650" w:rsidRDefault="009F1650"/>
    <w:p w14:paraId="369AECCD" w14:textId="23E2A8C7" w:rsidR="009F1650" w:rsidRDefault="009F1650"/>
    <w:p w14:paraId="45C00180" w14:textId="6A1947E7" w:rsidR="009F1650" w:rsidRDefault="009F1650"/>
    <w:p w14:paraId="7C2AF819" w14:textId="177CE047" w:rsidR="009F1650" w:rsidRDefault="009F1650"/>
    <w:p w14:paraId="2CB4CDC0" w14:textId="3AAEE2A6" w:rsidR="009F1650" w:rsidRDefault="009F1650"/>
    <w:p w14:paraId="2B057A40" w14:textId="0C2FB4C8" w:rsidR="009F1650" w:rsidRDefault="009F1650"/>
    <w:p w14:paraId="1D3713BB" w14:textId="64FCB3D0" w:rsidR="009F1650" w:rsidRDefault="009F1650"/>
    <w:p w14:paraId="4D8B2C52" w14:textId="6F3025FF" w:rsidR="009F1650" w:rsidRDefault="009F1650"/>
    <w:p w14:paraId="252E8A2B" w14:textId="7C4F6598" w:rsidR="009F1650" w:rsidRDefault="009F1650"/>
    <w:p w14:paraId="50E022DA" w14:textId="25C67BE5" w:rsidR="009F1650" w:rsidRDefault="009F1650"/>
    <w:p w14:paraId="11D2004F" w14:textId="23B64788" w:rsidR="009F1650" w:rsidRDefault="009F1650"/>
    <w:p w14:paraId="20C021FC" w14:textId="2595F3B8" w:rsidR="009F1650" w:rsidRDefault="009F1650"/>
    <w:p w14:paraId="2C1AEFA0" w14:textId="3DB295A8" w:rsidR="009F1650" w:rsidRDefault="009F1650"/>
    <w:p w14:paraId="3F2D5510" w14:textId="3DD69DDB" w:rsidR="009F1650" w:rsidRDefault="009F1650"/>
    <w:p w14:paraId="31C12890" w14:textId="65957CE3" w:rsidR="009F1650" w:rsidRDefault="009F1650"/>
    <w:p w14:paraId="156C8F9A" w14:textId="03874EDB" w:rsidR="009F1650" w:rsidRDefault="009F1650"/>
    <w:p w14:paraId="71F3B631" w14:textId="0B52872B" w:rsidR="009F1650" w:rsidRDefault="009F1650"/>
    <w:p w14:paraId="2707D857" w14:textId="68C24D86" w:rsidR="009F1650" w:rsidRDefault="009F1650"/>
    <w:p w14:paraId="5F70FD45" w14:textId="22495114" w:rsidR="009F1650" w:rsidRDefault="009F1650"/>
    <w:p w14:paraId="04550743" w14:textId="3A95B0E2" w:rsidR="009F1650" w:rsidRDefault="009F1650"/>
    <w:p w14:paraId="3A5E7518" w14:textId="267E700B" w:rsidR="009F1650" w:rsidRDefault="009F1650"/>
    <w:p w14:paraId="3E4772F7" w14:textId="174D33B2" w:rsidR="009F1650" w:rsidRDefault="009F1650"/>
    <w:p w14:paraId="145C5437" w14:textId="621CC6CF" w:rsidR="009F1650" w:rsidRDefault="009F1650"/>
    <w:p w14:paraId="63EA2E2B" w14:textId="29FA18B1" w:rsidR="009F1650" w:rsidRDefault="009F1650"/>
    <w:p w14:paraId="7A91F572" w14:textId="31F1172B" w:rsidR="009F1650" w:rsidRDefault="009F1650"/>
    <w:p w14:paraId="33DE91D7" w14:textId="4312DD2C" w:rsidR="009F1650" w:rsidRDefault="009F1650"/>
    <w:p w14:paraId="61316622" w14:textId="5649B0CA" w:rsidR="009F1650" w:rsidRDefault="009F1650"/>
    <w:p w14:paraId="7E84D37C" w14:textId="3EB39F00" w:rsidR="009F1650" w:rsidRDefault="009F1650"/>
    <w:p w14:paraId="772BC719" w14:textId="557BD6D8" w:rsidR="009F1650" w:rsidRDefault="009F1650"/>
    <w:p w14:paraId="4A04F681" w14:textId="3B71873C" w:rsidR="009F1650" w:rsidRDefault="009F1650"/>
    <w:p w14:paraId="0D5DD082" w14:textId="73F81774" w:rsidR="009F1650" w:rsidRDefault="009F1650"/>
    <w:p w14:paraId="2CEABC51" w14:textId="44472FB7" w:rsidR="009F1650" w:rsidRDefault="009F1650"/>
    <w:p w14:paraId="79FE5379" w14:textId="2CD53A8D" w:rsidR="009F1650" w:rsidRDefault="009F1650"/>
    <w:p w14:paraId="0B33F4CA" w14:textId="72C1B3BA" w:rsidR="009F1650" w:rsidRDefault="009F1650"/>
    <w:p w14:paraId="0D2999DD" w14:textId="10007B38" w:rsidR="009F1650" w:rsidRDefault="009F1650"/>
    <w:p w14:paraId="7D83D534" w14:textId="20C869AA" w:rsidR="009F1650" w:rsidRDefault="009F1650"/>
    <w:p w14:paraId="51921CEA" w14:textId="1F106548" w:rsidR="009F1650" w:rsidRDefault="009F1650"/>
    <w:p w14:paraId="665678C5" w14:textId="1E640BF0" w:rsidR="009F1650" w:rsidRDefault="009F1650"/>
    <w:p w14:paraId="7F2ABF04" w14:textId="02536ADD" w:rsidR="009F1650" w:rsidRDefault="009F1650"/>
    <w:p w14:paraId="59D02843" w14:textId="6CCF6C13" w:rsidR="009F1650" w:rsidRDefault="009F1650"/>
    <w:p w14:paraId="6602668A" w14:textId="3C284A1D" w:rsidR="009F1650" w:rsidRDefault="009F1650"/>
    <w:p w14:paraId="6AE47D3C" w14:textId="72C50554" w:rsidR="009F1650" w:rsidRDefault="009F1650"/>
    <w:p w14:paraId="13A17D07" w14:textId="76FD1E4F" w:rsidR="009F1650" w:rsidRDefault="009F1650"/>
    <w:p w14:paraId="46BC25C0" w14:textId="77777777" w:rsidR="009F1650" w:rsidRDefault="009F1650" w:rsidP="009F1650">
      <w:pPr>
        <w:widowControl w:val="0"/>
        <w:spacing w:line="276" w:lineRule="auto"/>
        <w:jc w:val="center"/>
        <w:rPr>
          <w:rFonts w:ascii="Arial" w:hAnsi="Arial" w:cs="Arial"/>
          <w:sz w:val="24"/>
          <w:szCs w:val="24"/>
          <w14:ligatures w14:val="none"/>
        </w:rPr>
      </w:pPr>
    </w:p>
    <w:p w14:paraId="4853F5D8" w14:textId="095616FA" w:rsidR="009F1650" w:rsidRDefault="009F1650" w:rsidP="009F1650">
      <w:pPr>
        <w:widowControl w:val="0"/>
        <w:spacing w:line="276" w:lineRule="auto"/>
        <w:jc w:val="center"/>
        <w:rPr>
          <w:rFonts w:ascii="Arial" w:hAnsi="Arial" w:cs="Arial"/>
          <w:sz w:val="24"/>
          <w:szCs w:val="24"/>
          <w14:ligatures w14:val="none"/>
        </w:rPr>
      </w:pPr>
      <w:r>
        <w:rPr>
          <w:rFonts w:ascii="Arial" w:hAnsi="Arial" w:cs="Arial"/>
          <w:sz w:val="24"/>
          <w:szCs w:val="24"/>
          <w14:ligatures w14:val="none"/>
        </w:rPr>
        <w:t xml:space="preserve">Version 2.0 | Updated on </w:t>
      </w:r>
      <w:proofErr w:type="gramStart"/>
      <w:r>
        <w:rPr>
          <w:rFonts w:ascii="Arial" w:hAnsi="Arial" w:cs="Arial"/>
          <w:sz w:val="24"/>
          <w:szCs w:val="24"/>
          <w14:ligatures w14:val="none"/>
        </w:rPr>
        <w:t>10/06/2021</w:t>
      </w:r>
      <w:proofErr w:type="gramEnd"/>
    </w:p>
    <w:p w14:paraId="0CA0AA5B" w14:textId="3B0101AE" w:rsidR="001125A4" w:rsidRDefault="009F1650" w:rsidP="009F1650">
      <w:pPr>
        <w:widowControl w:val="0"/>
        <w:spacing w:line="276" w:lineRule="auto"/>
        <w:jc w:val="center"/>
      </w:pPr>
      <w:r w:rsidRPr="006E4B35">
        <w:rPr>
          <w:rFonts w:ascii="Arial" w:hAnsi="Arial" w:cs="Arial"/>
          <w:sz w:val="24"/>
          <w:szCs w:val="24"/>
          <w14:ligatures w14:val="none"/>
        </w:rPr>
        <w:t xml:space="preserve">Our self-advocacy resources </w:t>
      </w:r>
      <w:r>
        <w:rPr>
          <w:rFonts w:ascii="Arial" w:hAnsi="Arial" w:cs="Arial"/>
          <w:sz w:val="24"/>
          <w:szCs w:val="24"/>
          <w14:ligatures w14:val="none"/>
        </w:rPr>
        <w:t>are</w:t>
      </w:r>
      <w:r w:rsidRPr="006E4B35">
        <w:rPr>
          <w:rFonts w:ascii="Arial" w:hAnsi="Arial" w:cs="Arial"/>
          <w:sz w:val="24"/>
          <w:szCs w:val="24"/>
          <w14:ligatures w14:val="none"/>
        </w:rPr>
        <w:t xml:space="preserve"> inspired by those made by </w:t>
      </w:r>
      <w:hyperlink r:id="rId9" w:history="1">
        <w:proofErr w:type="gramStart"/>
        <w:r w:rsidRPr="006E4B35">
          <w:rPr>
            <w:rStyle w:val="Hyperlink"/>
            <w:rFonts w:ascii="Arial" w:hAnsi="Arial" w:cs="Arial"/>
            <w:b/>
            <w:bCs/>
            <w:sz w:val="24"/>
            <w:szCs w:val="24"/>
            <w14:ligatures w14:val="none"/>
          </w:rPr>
          <w:t>South West</w:t>
        </w:r>
        <w:proofErr w:type="gramEnd"/>
        <w:r w:rsidRPr="006E4B35">
          <w:rPr>
            <w:rStyle w:val="Hyperlink"/>
            <w:rFonts w:ascii="Arial" w:hAnsi="Arial" w:cs="Arial"/>
            <w:b/>
            <w:bCs/>
            <w:sz w:val="24"/>
            <w:szCs w:val="24"/>
            <w14:ligatures w14:val="none"/>
          </w:rPr>
          <w:t xml:space="preserve"> Advocacy Network (SWAN)</w:t>
        </w:r>
      </w:hyperlink>
    </w:p>
    <w:sectPr w:rsidR="001125A4" w:rsidSect="001125A4">
      <w:pgSz w:w="11906" w:h="16838"/>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72"/>
    <w:rsid w:val="00080E74"/>
    <w:rsid w:val="001125A4"/>
    <w:rsid w:val="00485172"/>
    <w:rsid w:val="009F1650"/>
    <w:rsid w:val="00AA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F3FB"/>
  <w15:chartTrackingRefBased/>
  <w15:docId w15:val="{CA98CB98-BB35-4444-9FFF-E157D082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A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5A4"/>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resources-and-tools/list_of_sample_letters/" TargetMode="External"/><Relationship Id="rId3" Type="http://schemas.openxmlformats.org/officeDocument/2006/relationships/webSettings" Target="webSettings.xml"/><Relationship Id="rId7" Type="http://schemas.openxmlformats.org/officeDocument/2006/relationships/hyperlink" Target="https://www.citizensadvice.org.uk/consumer/template-letters/let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izensadvice.org.uk/resources-and-tools/list_of_sample_letters/" TargetMode="External"/><Relationship Id="rId11" Type="http://schemas.openxmlformats.org/officeDocument/2006/relationships/theme" Target="theme/theme1.xml"/><Relationship Id="rId5" Type="http://schemas.openxmlformats.org/officeDocument/2006/relationships/hyperlink" Target="https://www.citizensadvice.org.uk/consumer/template-letters/letter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wanadvoca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Luke.Aylward</dc:creator>
  <cp:keywords/>
  <dc:description/>
  <cp:lastModifiedBy>Luke.Aylward</cp:lastModifiedBy>
  <cp:revision>3</cp:revision>
  <dcterms:created xsi:type="dcterms:W3CDTF">2021-02-15T12:01:00Z</dcterms:created>
  <dcterms:modified xsi:type="dcterms:W3CDTF">2021-06-10T10:46:00Z</dcterms:modified>
</cp:coreProperties>
</file>