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C29C" w14:textId="387E5BDA" w:rsidR="00896090" w:rsidRDefault="00A64100">
      <w:r w:rsidRPr="00BF2273">
        <w:rPr>
          <w:noProof/>
        </w:rPr>
        <w:drawing>
          <wp:anchor distT="0" distB="0" distL="114300" distR="114300" simplePos="0" relativeHeight="251677696" behindDoc="0" locked="0" layoutInCell="1" allowOverlap="1" wp14:anchorId="45CFF3C7" wp14:editId="48F48AB1">
            <wp:simplePos x="0" y="0"/>
            <wp:positionH relativeFrom="column">
              <wp:posOffset>4061460</wp:posOffset>
            </wp:positionH>
            <wp:positionV relativeFrom="paragraph">
              <wp:posOffset>7620</wp:posOffset>
            </wp:positionV>
            <wp:extent cx="1513840" cy="106743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A6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08E04B5" wp14:editId="6FDB9F03">
            <wp:simplePos x="0" y="0"/>
            <wp:positionH relativeFrom="column">
              <wp:posOffset>1552575</wp:posOffset>
            </wp:positionH>
            <wp:positionV relativeFrom="paragraph">
              <wp:posOffset>13970</wp:posOffset>
            </wp:positionV>
            <wp:extent cx="944880" cy="1079500"/>
            <wp:effectExtent l="0" t="0" r="7620" b="6350"/>
            <wp:wrapNone/>
            <wp:docPr id="36" name="Picture 36" descr="Fill i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l in Fo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A6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5E45926" wp14:editId="643CE776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080000" cy="1080000"/>
            <wp:effectExtent l="0" t="0" r="6350" b="6350"/>
            <wp:wrapNone/>
            <wp:docPr id="37" name="Picture 37" descr="Consent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nt v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BD6E8" w14:textId="03142FE7" w:rsidR="00896090" w:rsidRDefault="00896090"/>
    <w:p w14:paraId="2C903C0D" w14:textId="77777777" w:rsidR="00D50D2E" w:rsidRDefault="00D50D2E"/>
    <w:p w14:paraId="345C9A49" w14:textId="77777777" w:rsidR="00896090" w:rsidRDefault="00896090"/>
    <w:p w14:paraId="5F97BB02" w14:textId="77777777" w:rsidR="00EC3124" w:rsidRPr="00A64100" w:rsidRDefault="00821CDB" w:rsidP="00A64100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A64100">
        <w:rPr>
          <w:rFonts w:ascii="Arial" w:hAnsi="Arial" w:cs="Arial"/>
          <w:b/>
          <w:sz w:val="44"/>
          <w:szCs w:val="44"/>
        </w:rPr>
        <w:t>Consent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896090" w:rsidRPr="00BE770B" w14:paraId="050BDCFC" w14:textId="77777777" w:rsidTr="00A64100">
        <w:trPr>
          <w:trHeight w:val="5851"/>
        </w:trPr>
        <w:tc>
          <w:tcPr>
            <w:tcW w:w="2122" w:type="dxa"/>
          </w:tcPr>
          <w:p w14:paraId="5AEE296C" w14:textId="40844345" w:rsidR="00CA7494" w:rsidRDefault="00CA7494" w:rsidP="00504F86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 w:rsidRPr="00D544BC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F887FD9" wp14:editId="64A100D7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48450</wp:posOffset>
                  </wp:positionV>
                  <wp:extent cx="1079500" cy="1079500"/>
                  <wp:effectExtent l="0" t="0" r="6350" b="6350"/>
                  <wp:wrapTopAndBottom/>
                  <wp:docPr id="4" name="Picture 4" descr="X:\L) ALL PREVIOUS FOLDERS\COMPANY\accessible symbols\PNG Master SYMBOLS\advoc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L) ALL PREVIOUS FOLDERS\COMPANY\accessible symbols\PNG Master SYMBOLS\advoc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B7EB13" w14:textId="70BA921D" w:rsidR="00896090" w:rsidRPr="00BE770B" w:rsidRDefault="00ED0C49" w:rsidP="00504F86">
            <w:pPr>
              <w:spacing w:after="120" w:line="25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FE0946" wp14:editId="7821A65C">
                  <wp:extent cx="1070802" cy="1080000"/>
                  <wp:effectExtent l="0" t="0" r="0" b="6350"/>
                  <wp:docPr id="41" name="Picture 41" descr="Signature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gnature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0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14:paraId="13C225C0" w14:textId="77777777" w:rsidR="00CE2A63" w:rsidRPr="00A64100" w:rsidRDefault="00CE2A63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64100">
              <w:rPr>
                <w:rFonts w:ascii="Arial" w:hAnsi="Arial" w:cs="Arial"/>
                <w:sz w:val="32"/>
                <w:szCs w:val="32"/>
              </w:rPr>
              <w:t>To</w:t>
            </w:r>
            <w:r w:rsidR="000A59D7" w:rsidRPr="00A64100">
              <w:rPr>
                <w:rFonts w:ascii="Arial" w:hAnsi="Arial" w:cs="Arial"/>
                <w:sz w:val="32"/>
                <w:szCs w:val="32"/>
              </w:rPr>
              <w:t xml:space="preserve"> help you with your advocacy issue</w:t>
            </w:r>
            <w:r w:rsidR="000B5EA4" w:rsidRPr="00A64100">
              <w:rPr>
                <w:rFonts w:ascii="Arial" w:hAnsi="Arial" w:cs="Arial"/>
                <w:sz w:val="32"/>
                <w:szCs w:val="32"/>
              </w:rPr>
              <w:t>,</w:t>
            </w:r>
            <w:r w:rsidRPr="00A64100">
              <w:rPr>
                <w:rFonts w:ascii="Arial" w:hAnsi="Arial" w:cs="Arial"/>
                <w:sz w:val="32"/>
                <w:szCs w:val="32"/>
              </w:rPr>
              <w:t xml:space="preserve"> we may need to talk to other people. We need your consent to do that.</w:t>
            </w:r>
          </w:p>
          <w:p w14:paraId="1A2EF551" w14:textId="77777777" w:rsidR="00B9485C" w:rsidRPr="00A64100" w:rsidRDefault="00B9485C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  <w:p w14:paraId="1685F19B" w14:textId="77777777" w:rsidR="00E540B6" w:rsidRPr="00A64100" w:rsidRDefault="000A59D7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64100">
              <w:rPr>
                <w:rFonts w:ascii="Arial" w:hAnsi="Arial" w:cs="Arial"/>
                <w:sz w:val="32"/>
                <w:szCs w:val="32"/>
              </w:rPr>
              <w:t>Other people may be helping you, like a support worker. If you would like us to speak to them about your advocacy issue</w:t>
            </w:r>
            <w:r w:rsidR="000B5EA4" w:rsidRPr="00A64100">
              <w:rPr>
                <w:rFonts w:ascii="Arial" w:hAnsi="Arial" w:cs="Arial"/>
                <w:sz w:val="32"/>
                <w:szCs w:val="32"/>
              </w:rPr>
              <w:t>,</w:t>
            </w:r>
            <w:r w:rsidR="00CE2A63" w:rsidRPr="00A64100">
              <w:rPr>
                <w:rFonts w:ascii="Arial" w:hAnsi="Arial" w:cs="Arial"/>
                <w:sz w:val="32"/>
                <w:szCs w:val="32"/>
              </w:rPr>
              <w:t xml:space="preserve"> please sign </w:t>
            </w:r>
            <w:r w:rsidRPr="00A64100">
              <w:rPr>
                <w:rFonts w:ascii="Arial" w:hAnsi="Arial" w:cs="Arial"/>
                <w:sz w:val="32"/>
                <w:szCs w:val="32"/>
              </w:rPr>
              <w:t>this form.</w:t>
            </w:r>
            <w:r w:rsidR="00CE2A63" w:rsidRPr="00A6410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2B927E3C" w14:textId="4FAEB594" w:rsidR="00CE2A63" w:rsidRPr="00A64100" w:rsidRDefault="00CE2A63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64100">
              <w:rPr>
                <w:rFonts w:ascii="Arial" w:hAnsi="Arial" w:cs="Arial"/>
                <w:sz w:val="32"/>
                <w:szCs w:val="32"/>
              </w:rPr>
              <w:t xml:space="preserve">This will show you are okay with </w:t>
            </w:r>
            <w:r w:rsidR="00D9768B" w:rsidRPr="00A64100">
              <w:rPr>
                <w:rFonts w:ascii="Arial" w:hAnsi="Arial" w:cs="Arial"/>
                <w:sz w:val="32"/>
                <w:szCs w:val="32"/>
              </w:rPr>
              <w:t>us</w:t>
            </w:r>
            <w:r w:rsidRPr="00A6410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A59D7" w:rsidRPr="00A64100">
              <w:rPr>
                <w:rFonts w:ascii="Arial" w:hAnsi="Arial" w:cs="Arial"/>
                <w:sz w:val="32"/>
                <w:szCs w:val="32"/>
              </w:rPr>
              <w:t xml:space="preserve">asking </w:t>
            </w:r>
            <w:r w:rsidR="00A64100">
              <w:rPr>
                <w:rFonts w:ascii="Arial" w:hAnsi="Arial" w:cs="Arial"/>
                <w:sz w:val="32"/>
                <w:szCs w:val="32"/>
              </w:rPr>
              <w:t xml:space="preserve">them </w:t>
            </w:r>
            <w:r w:rsidR="000A59D7" w:rsidRPr="00A64100">
              <w:rPr>
                <w:rFonts w:ascii="Arial" w:hAnsi="Arial" w:cs="Arial"/>
                <w:sz w:val="32"/>
                <w:szCs w:val="32"/>
              </w:rPr>
              <w:t xml:space="preserve">for more information. </w:t>
            </w:r>
          </w:p>
          <w:p w14:paraId="2E017CBE" w14:textId="77777777" w:rsidR="00CE2A63" w:rsidRPr="00A64100" w:rsidRDefault="00CE2A63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  <w:p w14:paraId="0A1B60AA" w14:textId="22297E67" w:rsidR="00B9485C" w:rsidRPr="00A64100" w:rsidRDefault="00B9485C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64100">
              <w:rPr>
                <w:rFonts w:ascii="Arial" w:hAnsi="Arial" w:cs="Arial"/>
                <w:sz w:val="32"/>
                <w:szCs w:val="32"/>
              </w:rPr>
              <w:t xml:space="preserve">If you are unable to sign the form, please ask the person filling it in </w:t>
            </w:r>
            <w:r w:rsidR="000A59D7" w:rsidRPr="00A64100">
              <w:rPr>
                <w:rFonts w:ascii="Arial" w:hAnsi="Arial" w:cs="Arial"/>
                <w:sz w:val="32"/>
                <w:szCs w:val="32"/>
              </w:rPr>
              <w:t xml:space="preserve">for you </w:t>
            </w:r>
            <w:r w:rsidRPr="00A64100">
              <w:rPr>
                <w:rFonts w:ascii="Arial" w:hAnsi="Arial" w:cs="Arial"/>
                <w:sz w:val="32"/>
                <w:szCs w:val="32"/>
              </w:rPr>
              <w:t xml:space="preserve">to tell </w:t>
            </w:r>
            <w:r w:rsidR="00A64100">
              <w:rPr>
                <w:rFonts w:ascii="Arial" w:hAnsi="Arial" w:cs="Arial"/>
                <w:sz w:val="32"/>
                <w:szCs w:val="32"/>
              </w:rPr>
              <w:t>us</w:t>
            </w:r>
            <w:r w:rsidRPr="00A64100">
              <w:rPr>
                <w:rFonts w:ascii="Arial" w:hAnsi="Arial" w:cs="Arial"/>
                <w:sz w:val="32"/>
                <w:szCs w:val="32"/>
              </w:rPr>
              <w:t xml:space="preserve"> why.</w:t>
            </w:r>
          </w:p>
          <w:p w14:paraId="575812DA" w14:textId="77777777" w:rsidR="00B9485C" w:rsidRPr="00A64100" w:rsidRDefault="00B9485C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  <w:p w14:paraId="462142C8" w14:textId="0B7EF741" w:rsidR="00896090" w:rsidRPr="00A64100" w:rsidRDefault="00CE2A63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64100">
              <w:rPr>
                <w:rFonts w:ascii="Arial" w:hAnsi="Arial" w:cs="Arial"/>
                <w:sz w:val="32"/>
                <w:szCs w:val="32"/>
              </w:rPr>
              <w:t xml:space="preserve">Please </w:t>
            </w:r>
            <w:r w:rsidR="00B9485C" w:rsidRPr="00A64100">
              <w:rPr>
                <w:rFonts w:ascii="Arial" w:hAnsi="Arial" w:cs="Arial"/>
                <w:sz w:val="32"/>
                <w:szCs w:val="32"/>
              </w:rPr>
              <w:t>read the information below. Then, sign the form and put a date where it says to.</w:t>
            </w:r>
          </w:p>
        </w:tc>
      </w:tr>
      <w:tr w:rsidR="00B9485C" w:rsidRPr="00BE770B" w14:paraId="3CCEC205" w14:textId="77777777" w:rsidTr="00A64100">
        <w:trPr>
          <w:trHeight w:val="3683"/>
        </w:trPr>
        <w:tc>
          <w:tcPr>
            <w:tcW w:w="2122" w:type="dxa"/>
          </w:tcPr>
          <w:p w14:paraId="3329595C" w14:textId="77777777" w:rsidR="00CA7494" w:rsidRDefault="00CA7494" w:rsidP="00504F86">
            <w:pPr>
              <w:spacing w:after="120" w:line="25" w:lineRule="atLeast"/>
              <w:rPr>
                <w:rFonts w:ascii="Arial" w:hAnsi="Arial" w:cs="Arial"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3030F953" wp14:editId="5B68AA43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88265</wp:posOffset>
                  </wp:positionV>
                  <wp:extent cx="1219200" cy="807720"/>
                  <wp:effectExtent l="0" t="0" r="0" b="0"/>
                  <wp:wrapNone/>
                  <wp:docPr id="38" name="Picture 38" descr="Talk to V3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lk to V3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5DF89" w14:textId="77777777" w:rsidR="00CA7494" w:rsidRDefault="00CA7494" w:rsidP="00504F86">
            <w:pPr>
              <w:spacing w:after="120" w:line="25" w:lineRule="atLeast"/>
              <w:rPr>
                <w:rFonts w:ascii="Arial" w:hAnsi="Arial" w:cs="Arial"/>
                <w:noProof/>
                <w:sz w:val="40"/>
                <w:szCs w:val="40"/>
                <w:lang w:eastAsia="en-GB"/>
              </w:rPr>
            </w:pPr>
          </w:p>
          <w:p w14:paraId="7D6D5EB0" w14:textId="77777777" w:rsidR="00CA7494" w:rsidRPr="00D544BC" w:rsidRDefault="00CA7494" w:rsidP="00504F86">
            <w:pPr>
              <w:spacing w:after="120" w:line="25" w:lineRule="atLeast"/>
              <w:rPr>
                <w:rFonts w:ascii="Arial" w:hAnsi="Arial" w:cs="Arial"/>
                <w:noProof/>
                <w:sz w:val="40"/>
                <w:szCs w:val="40"/>
                <w:lang w:eastAsia="en-GB"/>
              </w:rPr>
            </w:pPr>
            <w:r w:rsidRPr="00D544BC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70B6444" wp14:editId="0B127240">
                  <wp:simplePos x="0" y="0"/>
                  <wp:positionH relativeFrom="column">
                    <wp:posOffset>-35370</wp:posOffset>
                  </wp:positionH>
                  <wp:positionV relativeFrom="paragraph">
                    <wp:posOffset>383540</wp:posOffset>
                  </wp:positionV>
                  <wp:extent cx="1079500" cy="1079500"/>
                  <wp:effectExtent l="0" t="0" r="6350" b="6350"/>
                  <wp:wrapTopAndBottom/>
                  <wp:docPr id="39" name="Picture 39" descr="X:\L) ALL PREVIOUS FOLDERS\COMPANY\accessible symbols\PNG Master SYMBOLS\advoc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L) ALL PREVIOUS FOLDERS\COMPANY\accessible symbols\PNG Master SYMBOLS\advoc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4" w:type="dxa"/>
          </w:tcPr>
          <w:p w14:paraId="67D6708F" w14:textId="77777777" w:rsidR="00CA7494" w:rsidRPr="00A64100" w:rsidRDefault="00CA7494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  <w:p w14:paraId="28A90A13" w14:textId="51FDAC8A" w:rsidR="00B9485C" w:rsidRPr="00A64100" w:rsidRDefault="00B9485C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64100">
              <w:rPr>
                <w:rFonts w:ascii="Arial" w:hAnsi="Arial" w:cs="Arial"/>
                <w:sz w:val="32"/>
                <w:szCs w:val="32"/>
              </w:rPr>
              <w:t xml:space="preserve">I agree that workers from </w:t>
            </w:r>
            <w:r w:rsidR="00A64100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Pr="00A64100">
              <w:rPr>
                <w:rFonts w:ascii="Arial" w:hAnsi="Arial" w:cs="Arial"/>
                <w:sz w:val="32"/>
                <w:szCs w:val="32"/>
              </w:rPr>
              <w:t>Advonet</w:t>
            </w:r>
            <w:r w:rsidR="00A64100">
              <w:rPr>
                <w:rFonts w:ascii="Arial" w:hAnsi="Arial" w:cs="Arial"/>
                <w:sz w:val="32"/>
                <w:szCs w:val="32"/>
              </w:rPr>
              <w:t xml:space="preserve"> Group</w:t>
            </w:r>
            <w:r w:rsidRPr="00A64100">
              <w:rPr>
                <w:rFonts w:ascii="Arial" w:hAnsi="Arial" w:cs="Arial"/>
                <w:sz w:val="32"/>
                <w:szCs w:val="32"/>
              </w:rPr>
              <w:t xml:space="preserve"> may speak with </w:t>
            </w:r>
            <w:r w:rsidR="000A59D7" w:rsidRPr="00A64100">
              <w:rPr>
                <w:rFonts w:ascii="Arial" w:hAnsi="Arial" w:cs="Arial"/>
                <w:sz w:val="32"/>
                <w:szCs w:val="32"/>
              </w:rPr>
              <w:t xml:space="preserve">the </w:t>
            </w:r>
            <w:r w:rsidRPr="00A64100">
              <w:rPr>
                <w:rFonts w:ascii="Arial" w:hAnsi="Arial" w:cs="Arial"/>
                <w:sz w:val="32"/>
                <w:szCs w:val="32"/>
              </w:rPr>
              <w:t xml:space="preserve">people or groups named below. </w:t>
            </w:r>
          </w:p>
          <w:p w14:paraId="2491CF1D" w14:textId="77777777" w:rsidR="001E297D" w:rsidRPr="00A64100" w:rsidRDefault="001E297D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  <w:p w14:paraId="6D890697" w14:textId="77777777" w:rsidR="00CA7494" w:rsidRPr="00A64100" w:rsidRDefault="00B9485C" w:rsidP="00504F86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  <w:r w:rsidRPr="00A64100">
              <w:rPr>
                <w:rFonts w:ascii="Arial" w:hAnsi="Arial" w:cs="Arial"/>
                <w:sz w:val="32"/>
                <w:szCs w:val="32"/>
              </w:rPr>
              <w:t>This is to help me with my advocacy issue.</w:t>
            </w:r>
          </w:p>
        </w:tc>
      </w:tr>
    </w:tbl>
    <w:p w14:paraId="166B198D" w14:textId="77777777" w:rsidR="00E747D1" w:rsidRDefault="00E747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A64100" w:rsidRPr="00A64100" w14:paraId="77ADC49E" w14:textId="77777777" w:rsidTr="00A64100">
        <w:tc>
          <w:tcPr>
            <w:tcW w:w="3539" w:type="dxa"/>
          </w:tcPr>
          <w:p w14:paraId="5A922B17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  <w:r w:rsidRPr="00A64100"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  <w:lastRenderedPageBreak/>
              <w:t>Organisation / Person</w:t>
            </w:r>
          </w:p>
        </w:tc>
        <w:tc>
          <w:tcPr>
            <w:tcW w:w="5477" w:type="dxa"/>
          </w:tcPr>
          <w:p w14:paraId="348BF11D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</w:p>
        </w:tc>
      </w:tr>
      <w:tr w:rsidR="00A64100" w:rsidRPr="00A64100" w14:paraId="0D12E6AC" w14:textId="77777777" w:rsidTr="00A64100">
        <w:tc>
          <w:tcPr>
            <w:tcW w:w="3539" w:type="dxa"/>
          </w:tcPr>
          <w:p w14:paraId="605CCE7E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  <w:r w:rsidRPr="00A64100"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  <w:t>Organisation / Person</w:t>
            </w:r>
          </w:p>
        </w:tc>
        <w:tc>
          <w:tcPr>
            <w:tcW w:w="5477" w:type="dxa"/>
          </w:tcPr>
          <w:p w14:paraId="636AA398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</w:p>
        </w:tc>
      </w:tr>
      <w:tr w:rsidR="00A64100" w:rsidRPr="00A64100" w14:paraId="1BD5436F" w14:textId="77777777" w:rsidTr="00A64100">
        <w:tc>
          <w:tcPr>
            <w:tcW w:w="3539" w:type="dxa"/>
          </w:tcPr>
          <w:p w14:paraId="29280FE7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  <w:r w:rsidRPr="00A64100"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  <w:t>Organisation / Person</w:t>
            </w:r>
          </w:p>
        </w:tc>
        <w:tc>
          <w:tcPr>
            <w:tcW w:w="5477" w:type="dxa"/>
          </w:tcPr>
          <w:p w14:paraId="00F6EC56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</w:p>
        </w:tc>
      </w:tr>
      <w:tr w:rsidR="00A64100" w:rsidRPr="00A64100" w14:paraId="3888EC04" w14:textId="77777777" w:rsidTr="00A64100">
        <w:tc>
          <w:tcPr>
            <w:tcW w:w="3539" w:type="dxa"/>
          </w:tcPr>
          <w:p w14:paraId="5F88C8E6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  <w:r w:rsidRPr="00A64100"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  <w:t>Organisation / Person</w:t>
            </w:r>
          </w:p>
        </w:tc>
        <w:tc>
          <w:tcPr>
            <w:tcW w:w="5477" w:type="dxa"/>
          </w:tcPr>
          <w:p w14:paraId="1D900127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</w:p>
        </w:tc>
      </w:tr>
      <w:tr w:rsidR="00A64100" w:rsidRPr="00A64100" w14:paraId="7703C818" w14:textId="77777777" w:rsidTr="00A64100">
        <w:tc>
          <w:tcPr>
            <w:tcW w:w="3539" w:type="dxa"/>
          </w:tcPr>
          <w:p w14:paraId="77D32DCA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  <w:r w:rsidRPr="00A64100"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  <w:t>Organisation / Person</w:t>
            </w:r>
          </w:p>
        </w:tc>
        <w:tc>
          <w:tcPr>
            <w:tcW w:w="5477" w:type="dxa"/>
          </w:tcPr>
          <w:p w14:paraId="7B90A480" w14:textId="77777777" w:rsidR="00A64100" w:rsidRPr="00A64100" w:rsidRDefault="00A64100" w:rsidP="00A64100">
            <w:pPr>
              <w:tabs>
                <w:tab w:val="left" w:pos="892"/>
                <w:tab w:val="left" w:pos="893"/>
              </w:tabs>
              <w:spacing w:before="120" w:line="290" w:lineRule="auto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</w:p>
        </w:tc>
      </w:tr>
    </w:tbl>
    <w:p w14:paraId="273B95EA" w14:textId="77777777" w:rsidR="00C36E69" w:rsidRPr="001E297D" w:rsidRDefault="00C36E69" w:rsidP="001E297D">
      <w:pPr>
        <w:spacing w:before="240" w:line="300" w:lineRule="auto"/>
        <w:rPr>
          <w:rFonts w:ascii="Arial" w:hAnsi="Arial" w:cs="Arial"/>
          <w:bCs/>
          <w:sz w:val="32"/>
          <w:szCs w:val="32"/>
        </w:rPr>
      </w:pPr>
      <w:r w:rsidRPr="001E297D">
        <w:rPr>
          <w:rFonts w:ascii="Arial" w:hAnsi="Arial" w:cs="Arial"/>
          <w:bCs/>
          <w:sz w:val="32"/>
          <w:szCs w:val="32"/>
        </w:rPr>
        <w:t>I have read and agree to the information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36E69" w14:paraId="6B0F3370" w14:textId="77777777" w:rsidTr="001E297D">
        <w:trPr>
          <w:trHeight w:val="1914"/>
        </w:trPr>
        <w:tc>
          <w:tcPr>
            <w:tcW w:w="2405" w:type="dxa"/>
          </w:tcPr>
          <w:p w14:paraId="33F2E975" w14:textId="77777777" w:rsidR="00C36E69" w:rsidRPr="00ED0C49" w:rsidRDefault="00ED0C49" w:rsidP="00504F86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bookmarkStart w:id="0" w:name="_Hlk79931411"/>
            <w:r w:rsidRPr="00ED0C49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DB5CA4E" wp14:editId="18BCFE1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306705</wp:posOffset>
                  </wp:positionV>
                  <wp:extent cx="990600" cy="815340"/>
                  <wp:effectExtent l="0" t="0" r="0" b="3810"/>
                  <wp:wrapSquare wrapText="bothSides"/>
                  <wp:docPr id="42" name="Picture 42" descr="Sign Name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n Name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0C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Your signature</w:t>
            </w:r>
          </w:p>
        </w:tc>
        <w:tc>
          <w:tcPr>
            <w:tcW w:w="6611" w:type="dxa"/>
            <w:vAlign w:val="center"/>
          </w:tcPr>
          <w:p w14:paraId="08F2F0DE" w14:textId="77777777" w:rsidR="00C36E69" w:rsidRPr="001E297D" w:rsidRDefault="00C36E69" w:rsidP="001E297D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6E69" w14:paraId="0BFE636F" w14:textId="77777777" w:rsidTr="001E297D">
        <w:tc>
          <w:tcPr>
            <w:tcW w:w="2405" w:type="dxa"/>
          </w:tcPr>
          <w:p w14:paraId="413531C5" w14:textId="77777777" w:rsidR="00C36E69" w:rsidRPr="00ED0C49" w:rsidRDefault="00ED0C49" w:rsidP="00504F86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D0C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Your name</w:t>
            </w:r>
          </w:p>
          <w:p w14:paraId="30C32391" w14:textId="77777777" w:rsidR="00ED0C49" w:rsidRPr="00ED0C49" w:rsidRDefault="00ED0C49" w:rsidP="00504F86">
            <w:pPr>
              <w:spacing w:after="120" w:line="25" w:lineRule="atLeast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E9E56D" wp14:editId="03134DA2">
                  <wp:extent cx="1080000" cy="1080000"/>
                  <wp:effectExtent l="0" t="0" r="6350" b="6350"/>
                  <wp:docPr id="43" name="Picture 43" descr="My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y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493832B7" w14:textId="77777777" w:rsidR="00C36E69" w:rsidRPr="001E297D" w:rsidRDefault="00C36E69" w:rsidP="001E297D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6E69" w14:paraId="396E4C2D" w14:textId="77777777" w:rsidTr="001E297D">
        <w:tc>
          <w:tcPr>
            <w:tcW w:w="2405" w:type="dxa"/>
          </w:tcPr>
          <w:p w14:paraId="393961B5" w14:textId="77777777" w:rsidR="00C36E69" w:rsidRPr="00ED0C49" w:rsidRDefault="00ED0C49" w:rsidP="00504F86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D0C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Today’s date</w:t>
            </w:r>
          </w:p>
          <w:p w14:paraId="6966220F" w14:textId="77777777" w:rsidR="00ED0C49" w:rsidRPr="00ED0C49" w:rsidRDefault="00ED0C49" w:rsidP="00504F86">
            <w:pPr>
              <w:spacing w:after="120" w:line="25" w:lineRule="atLeast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95FAD3" wp14:editId="12C42243">
                  <wp:extent cx="1080000" cy="1080000"/>
                  <wp:effectExtent l="0" t="0" r="6350" b="6350"/>
                  <wp:docPr id="44" name="Picture 44" descr="Date with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e with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0E359A54" w14:textId="77777777" w:rsidR="00C36E69" w:rsidRPr="001E297D" w:rsidRDefault="00C36E69" w:rsidP="001E297D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297D" w14:paraId="4B5E4568" w14:textId="77777777" w:rsidTr="001E297D">
        <w:tc>
          <w:tcPr>
            <w:tcW w:w="2405" w:type="dxa"/>
          </w:tcPr>
          <w:p w14:paraId="325A6030" w14:textId="78FA48F0" w:rsidR="001E297D" w:rsidRPr="00ED0C49" w:rsidRDefault="001E297D" w:rsidP="00504F86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34CD05EA" wp14:editId="4E3AA919">
                  <wp:simplePos x="0" y="0"/>
                  <wp:positionH relativeFrom="column">
                    <wp:posOffset>42545</wp:posOffset>
                  </wp:positionH>
                  <wp:positionV relativeFrom="page">
                    <wp:posOffset>141605</wp:posOffset>
                  </wp:positionV>
                  <wp:extent cx="1079500" cy="1079500"/>
                  <wp:effectExtent l="0" t="0" r="6350" b="6350"/>
                  <wp:wrapSquare wrapText="bothSides"/>
                  <wp:docPr id="2" name="Picture 2" descr="Consent 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sent 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vAlign w:val="center"/>
          </w:tcPr>
          <w:p w14:paraId="5028E176" w14:textId="7BE462C1" w:rsidR="001E297D" w:rsidRPr="001E297D" w:rsidRDefault="001E297D" w:rsidP="001E297D">
            <w:pPr>
              <w:spacing w:before="240" w:line="300" w:lineRule="auto"/>
              <w:rPr>
                <w:rFonts w:ascii="Arial" w:hAnsi="Arial" w:cs="Arial"/>
                <w:sz w:val="32"/>
                <w:szCs w:val="32"/>
              </w:rPr>
            </w:pPr>
            <w:r w:rsidRPr="001E297D">
              <w:rPr>
                <w:rFonts w:ascii="Arial" w:hAnsi="Arial" w:cs="Arial"/>
                <w:sz w:val="32"/>
                <w:szCs w:val="32"/>
              </w:rPr>
              <w:t>If you want someone you know to help you speak to your advocate. Or give us information about you</w:t>
            </w:r>
            <w:r>
              <w:rPr>
                <w:rFonts w:ascii="Arial" w:hAnsi="Arial" w:cs="Arial"/>
                <w:sz w:val="32"/>
                <w:szCs w:val="32"/>
              </w:rPr>
              <w:t>. W</w:t>
            </w:r>
            <w:r w:rsidRPr="001E297D">
              <w:rPr>
                <w:rFonts w:ascii="Arial" w:hAnsi="Arial" w:cs="Arial"/>
                <w:sz w:val="32"/>
                <w:szCs w:val="32"/>
              </w:rPr>
              <w:t xml:space="preserve">e need you to give consent. </w:t>
            </w:r>
          </w:p>
        </w:tc>
      </w:tr>
      <w:bookmarkEnd w:id="0"/>
    </w:tbl>
    <w:p w14:paraId="00144C15" w14:textId="77777777" w:rsidR="001E297D" w:rsidRDefault="001E297D" w:rsidP="001E297D">
      <w:pPr>
        <w:spacing w:before="240" w:line="300" w:lineRule="auto"/>
        <w:rPr>
          <w:rFonts w:ascii="Arial" w:hAnsi="Arial" w:cs="Arial"/>
          <w:sz w:val="32"/>
          <w:szCs w:val="32"/>
        </w:rPr>
      </w:pPr>
    </w:p>
    <w:p w14:paraId="0A847971" w14:textId="77777777" w:rsidR="001E297D" w:rsidRDefault="001E29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36F0835C" w14:textId="25B77807" w:rsidR="00C36E69" w:rsidRPr="001E297D" w:rsidRDefault="001E297D" w:rsidP="001E297D">
      <w:pPr>
        <w:spacing w:before="240" w:line="300" w:lineRule="auto"/>
        <w:rPr>
          <w:rFonts w:ascii="Arial" w:hAnsi="Arial" w:cs="Arial"/>
          <w:sz w:val="32"/>
          <w:szCs w:val="32"/>
        </w:rPr>
      </w:pPr>
      <w:r w:rsidRPr="001E297D">
        <w:rPr>
          <w:rFonts w:ascii="Arial" w:hAnsi="Arial" w:cs="Arial"/>
          <w:sz w:val="32"/>
          <w:szCs w:val="32"/>
        </w:rPr>
        <w:lastRenderedPageBreak/>
        <w:t xml:space="preserve">I would like the person named below and my advocate to share information about my advocacy issue.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1E297D" w14:paraId="629986D1" w14:textId="77777777" w:rsidTr="001E297D">
        <w:trPr>
          <w:trHeight w:val="2175"/>
        </w:trPr>
        <w:tc>
          <w:tcPr>
            <w:tcW w:w="2405" w:type="dxa"/>
          </w:tcPr>
          <w:p w14:paraId="2F6FAB92" w14:textId="4551AA52" w:rsidR="001E297D" w:rsidRPr="00ED0C49" w:rsidRDefault="001E297D" w:rsidP="0031162D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0C7F7105" wp14:editId="3DBA6D37">
                  <wp:simplePos x="0" y="0"/>
                  <wp:positionH relativeFrom="column">
                    <wp:posOffset>-3175</wp:posOffset>
                  </wp:positionH>
                  <wp:positionV relativeFrom="page">
                    <wp:posOffset>100330</wp:posOffset>
                  </wp:positionV>
                  <wp:extent cx="1078865" cy="1078865"/>
                  <wp:effectExtent l="0" t="0" r="6985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11" w:type="dxa"/>
          </w:tcPr>
          <w:p w14:paraId="6A15D501" w14:textId="443E0F7A" w:rsidR="001E297D" w:rsidRPr="001E297D" w:rsidRDefault="001E297D" w:rsidP="001E297D">
            <w:pPr>
              <w:spacing w:before="120" w:after="120" w:line="25" w:lineRule="atLeas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Their Name:</w:t>
            </w:r>
          </w:p>
        </w:tc>
      </w:tr>
      <w:tr w:rsidR="001E297D" w14:paraId="3B6CCB10" w14:textId="77777777" w:rsidTr="00860D98">
        <w:trPr>
          <w:trHeight w:val="1696"/>
        </w:trPr>
        <w:tc>
          <w:tcPr>
            <w:tcW w:w="2405" w:type="dxa"/>
          </w:tcPr>
          <w:p w14:paraId="5CA8DE3B" w14:textId="44F5F4C9" w:rsidR="001E297D" w:rsidRPr="00ED0C49" w:rsidRDefault="00860D98" w:rsidP="0031162D">
            <w:pPr>
              <w:spacing w:after="120" w:line="25" w:lineRule="atLeast"/>
              <w:rPr>
                <w:b/>
                <w:noProof/>
                <w:sz w:val="28"/>
                <w:szCs w:val="28"/>
                <w:lang w:eastAsia="en-GB"/>
              </w:rPr>
            </w:pPr>
            <w:r w:rsidRPr="00ED0C49"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2F426ED" wp14:editId="7DF342B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288290</wp:posOffset>
                  </wp:positionV>
                  <wp:extent cx="914400" cy="752475"/>
                  <wp:effectExtent l="0" t="0" r="0" b="9525"/>
                  <wp:wrapSquare wrapText="bothSides"/>
                  <wp:docPr id="3" name="Picture 3" descr="Sign Name (Outside the Bo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ign Name (Outside the Bo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297D" w:rsidRPr="00ED0C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Your signature</w:t>
            </w:r>
            <w:r w:rsidR="001E297D" w:rsidRPr="00ED0C49">
              <w:rPr>
                <w:b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6611" w:type="dxa"/>
            <w:vAlign w:val="center"/>
          </w:tcPr>
          <w:p w14:paraId="55626941" w14:textId="77777777" w:rsidR="001E297D" w:rsidRPr="001E297D" w:rsidRDefault="001E297D" w:rsidP="0031162D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297D" w14:paraId="37C364A3" w14:textId="77777777" w:rsidTr="0031162D">
        <w:tc>
          <w:tcPr>
            <w:tcW w:w="2405" w:type="dxa"/>
          </w:tcPr>
          <w:p w14:paraId="069C552F" w14:textId="77777777" w:rsidR="001E297D" w:rsidRPr="00ED0C49" w:rsidRDefault="001E297D" w:rsidP="0031162D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D0C49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Today’s date</w:t>
            </w:r>
          </w:p>
          <w:p w14:paraId="367C93DD" w14:textId="77777777" w:rsidR="001E297D" w:rsidRPr="00ED0C49" w:rsidRDefault="001E297D" w:rsidP="0031162D">
            <w:pPr>
              <w:spacing w:after="120" w:line="25" w:lineRule="atLeast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340FCF" wp14:editId="71674611">
                  <wp:extent cx="1094740" cy="1010920"/>
                  <wp:effectExtent l="0" t="0" r="0" b="0"/>
                  <wp:docPr id="6" name="Picture 6" descr="Date with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ate with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248" cy="101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1" w:type="dxa"/>
            <w:vAlign w:val="center"/>
          </w:tcPr>
          <w:p w14:paraId="64414A11" w14:textId="77777777" w:rsidR="001E297D" w:rsidRPr="001E297D" w:rsidRDefault="001E297D" w:rsidP="0031162D">
            <w:pPr>
              <w:spacing w:after="120" w:line="25" w:lineRule="atLeas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E297D" w14:paraId="31628CD2" w14:textId="77777777" w:rsidTr="00860D98">
        <w:trPr>
          <w:trHeight w:val="1710"/>
        </w:trPr>
        <w:tc>
          <w:tcPr>
            <w:tcW w:w="2405" w:type="dxa"/>
          </w:tcPr>
          <w:p w14:paraId="3979FB81" w14:textId="55A9FF9B" w:rsidR="001E297D" w:rsidRPr="00ED0C49" w:rsidRDefault="001E297D" w:rsidP="0031162D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D4671F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5BFC801" wp14:editId="6B18C8E4">
                  <wp:simplePos x="0" y="0"/>
                  <wp:positionH relativeFrom="column">
                    <wp:posOffset>37465</wp:posOffset>
                  </wp:positionH>
                  <wp:positionV relativeFrom="page">
                    <wp:posOffset>64135</wp:posOffset>
                  </wp:positionV>
                  <wp:extent cx="949960" cy="949960"/>
                  <wp:effectExtent l="0" t="0" r="2540" b="2540"/>
                  <wp:wrapSquare wrapText="bothSides"/>
                  <wp:docPr id="9" name="Picture 9" descr="X:\L) ALL PREVIOUS FOLDERS\COMPANY\accessible symbols\PNG Master SYMBOLS\Information 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L) ALL PREVIOUS FOLDERS\COMPANY\accessible symbols\PNG Master SYMBOLS\Information 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vAlign w:val="center"/>
          </w:tcPr>
          <w:p w14:paraId="17B261E7" w14:textId="72D3E155" w:rsidR="001E297D" w:rsidRPr="001E297D" w:rsidRDefault="001E297D" w:rsidP="00860D98">
            <w:pPr>
              <w:widowControl w:val="0"/>
              <w:autoSpaceDE w:val="0"/>
              <w:autoSpaceDN w:val="0"/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We may be sent </w:t>
            </w:r>
            <w:r w:rsidRPr="001E297D"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information from the people you have said we can contact. </w:t>
            </w:r>
            <w:r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>W</w:t>
            </w:r>
            <w:r w:rsidRPr="001E297D"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>e will keep a copy</w:t>
            </w:r>
            <w:r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. We will give you a </w:t>
            </w:r>
            <w:r w:rsidRPr="001E297D"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copy. </w:t>
            </w:r>
          </w:p>
        </w:tc>
      </w:tr>
      <w:tr w:rsidR="00860D98" w14:paraId="736E7778" w14:textId="77777777" w:rsidTr="00860D98">
        <w:trPr>
          <w:trHeight w:val="3478"/>
        </w:trPr>
        <w:tc>
          <w:tcPr>
            <w:tcW w:w="2405" w:type="dxa"/>
          </w:tcPr>
          <w:p w14:paraId="20555751" w14:textId="0C344C1A" w:rsidR="00860D98" w:rsidRPr="00ED0C49" w:rsidRDefault="00860D98" w:rsidP="00860D98">
            <w:pPr>
              <w:spacing w:after="120" w:line="25" w:lineRule="atLeast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102CAFD5" wp14:editId="5181DE4C">
                  <wp:simplePos x="0" y="0"/>
                  <wp:positionH relativeFrom="column">
                    <wp:posOffset>42545</wp:posOffset>
                  </wp:positionH>
                  <wp:positionV relativeFrom="page">
                    <wp:posOffset>1073150</wp:posOffset>
                  </wp:positionV>
                  <wp:extent cx="1151890" cy="921385"/>
                  <wp:effectExtent l="0" t="0" r="0" b="0"/>
                  <wp:wrapSquare wrapText="bothSides"/>
                  <wp:docPr id="31" name="Picture 31" descr="Data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ata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2273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D64AD89" wp14:editId="24307DAD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68580</wp:posOffset>
                  </wp:positionV>
                  <wp:extent cx="1230630" cy="868045"/>
                  <wp:effectExtent l="0" t="0" r="7620" b="825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868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11" w:type="dxa"/>
            <w:vAlign w:val="center"/>
          </w:tcPr>
          <w:p w14:paraId="1496638F" w14:textId="312948D5" w:rsidR="00860D98" w:rsidRDefault="00860D98" w:rsidP="00860D98">
            <w:pPr>
              <w:widowControl w:val="0"/>
              <w:autoSpaceDE w:val="0"/>
              <w:autoSpaceDN w:val="0"/>
              <w:spacing w:before="120"/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</w:pPr>
            <w:r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If you want people to send information to us at our address you will need to ask us first. </w:t>
            </w:r>
          </w:p>
          <w:p w14:paraId="585A5996" w14:textId="636355D0" w:rsidR="00860D98" w:rsidRDefault="00860D98" w:rsidP="00860D98">
            <w:pPr>
              <w:widowControl w:val="0"/>
              <w:autoSpaceDE w:val="0"/>
              <w:autoSpaceDN w:val="0"/>
              <w:spacing w:before="120"/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</w:pPr>
            <w:r w:rsidRPr="00860D98"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If we </w:t>
            </w:r>
            <w:r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say you can do this </w:t>
            </w:r>
            <w:r w:rsidRPr="00860D98"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we will ask you to sign a form. </w:t>
            </w:r>
          </w:p>
          <w:p w14:paraId="05038769" w14:textId="67C3A9EA" w:rsidR="00860D98" w:rsidRPr="00860D98" w:rsidRDefault="00860D98" w:rsidP="00860D98">
            <w:pPr>
              <w:widowControl w:val="0"/>
              <w:autoSpaceDE w:val="0"/>
              <w:autoSpaceDN w:val="0"/>
              <w:spacing w:before="120"/>
              <w:rPr>
                <w:rFonts w:ascii="Arial" w:eastAsia="Arial" w:hAnsi="Arial" w:cs="Arial"/>
                <w:sz w:val="32"/>
                <w:szCs w:val="32"/>
                <w:lang w:eastAsia="en-GB" w:bidi="en-GB"/>
              </w:rPr>
            </w:pPr>
            <w:r w:rsidRPr="00860D98"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>This is for Data Protection</w:t>
            </w:r>
            <w:r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>. A</w:t>
            </w:r>
            <w:r w:rsidRPr="00860D98">
              <w:rPr>
                <w:rFonts w:ascii="Arial" w:eastAsia="Arial Unicode MS" w:hAnsi="Arial" w:cs="Arial"/>
                <w:bCs/>
                <w:sz w:val="32"/>
                <w:szCs w:val="32"/>
                <w:bdr w:val="nil"/>
                <w:lang w:val="en-US"/>
              </w:rPr>
              <w:t xml:space="preserve">ny information sent to us about you may be opened by office staff. </w:t>
            </w:r>
          </w:p>
        </w:tc>
      </w:tr>
    </w:tbl>
    <w:p w14:paraId="5CAC1597" w14:textId="4B880C74" w:rsidR="00C36E69" w:rsidRDefault="001E297D" w:rsidP="00C36E69">
      <w:pPr>
        <w:spacing w:line="300" w:lineRule="auto"/>
        <w:rPr>
          <w:rFonts w:ascii="Arial" w:hAnsi="Arial" w:cs="Arial"/>
          <w:sz w:val="28"/>
          <w:szCs w:val="28"/>
        </w:rPr>
      </w:pPr>
      <w:r w:rsidRPr="000B4B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3D5293DC" wp14:editId="343D42F2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5731510" cy="529590"/>
            <wp:effectExtent l="0" t="0" r="2540" b="3810"/>
            <wp:wrapNone/>
            <wp:docPr id="16" name="Picture 16" descr="C:\Users\Luke.Aylward\Downloads\THANKS-TO-easy-on-the-ey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Aylward\Downloads\THANKS-TO-easy-on-the-eye (2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36E6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A9D1" w14:textId="77777777" w:rsidR="00027B64" w:rsidRDefault="00027B64" w:rsidP="00027B64">
      <w:pPr>
        <w:spacing w:after="0" w:line="240" w:lineRule="auto"/>
      </w:pPr>
      <w:r>
        <w:separator/>
      </w:r>
    </w:p>
  </w:endnote>
  <w:endnote w:type="continuationSeparator" w:id="0">
    <w:p w14:paraId="587FFED7" w14:textId="77777777" w:rsidR="00027B64" w:rsidRDefault="00027B64" w:rsidP="0002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563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94F8F" w14:textId="3BEAD880" w:rsidR="00027B64" w:rsidRDefault="00027B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285A26" w14:textId="088118B4" w:rsidR="00027B64" w:rsidRPr="00027B64" w:rsidRDefault="00027B64" w:rsidP="00027B64">
    <w:pPr>
      <w:pStyle w:val="Footer"/>
      <w:tabs>
        <w:tab w:val="left" w:pos="2552"/>
        <w:tab w:val="left" w:pos="6237"/>
      </w:tabs>
      <w:rPr>
        <w:rFonts w:ascii="Arial" w:hAnsi="Arial" w:cs="Arial"/>
      </w:rPr>
    </w:pPr>
    <w:r w:rsidRPr="00027B64">
      <w:rPr>
        <w:rFonts w:ascii="Arial" w:hAnsi="Arial" w:cs="Arial"/>
      </w:rPr>
      <w:t xml:space="preserve">Version </w:t>
    </w:r>
    <w:r w:rsidR="004D0EC5">
      <w:rPr>
        <w:rFonts w:ascii="Arial" w:hAnsi="Arial" w:cs="Arial"/>
      </w:rPr>
      <w:t>3</w:t>
    </w:r>
    <w:r w:rsidRPr="00027B64">
      <w:rPr>
        <w:rFonts w:ascii="Arial" w:hAnsi="Arial" w:cs="Arial"/>
      </w:rPr>
      <w:t xml:space="preserve"> </w:t>
    </w:r>
    <w:r w:rsidRPr="00027B64">
      <w:rPr>
        <w:rFonts w:ascii="Arial" w:hAnsi="Arial" w:cs="Arial"/>
      </w:rPr>
      <w:tab/>
      <w:t>Reviewed August 2021</w:t>
    </w:r>
    <w:r w:rsidRPr="00027B64">
      <w:rPr>
        <w:rFonts w:ascii="Arial" w:hAnsi="Arial" w:cs="Arial"/>
      </w:rPr>
      <w:tab/>
      <w:t>Approved by A&amp;OD</w:t>
    </w:r>
  </w:p>
  <w:p w14:paraId="0324B556" w14:textId="02211429" w:rsidR="00027B64" w:rsidRPr="00027B64" w:rsidRDefault="00027B64" w:rsidP="0002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33E81" w14:textId="77777777" w:rsidR="00027B64" w:rsidRDefault="00027B64" w:rsidP="00027B64">
      <w:pPr>
        <w:spacing w:after="0" w:line="240" w:lineRule="auto"/>
      </w:pPr>
      <w:r>
        <w:separator/>
      </w:r>
    </w:p>
  </w:footnote>
  <w:footnote w:type="continuationSeparator" w:id="0">
    <w:p w14:paraId="691FB290" w14:textId="77777777" w:rsidR="00027B64" w:rsidRDefault="00027B64" w:rsidP="0002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4A2C"/>
    <w:multiLevelType w:val="hybridMultilevel"/>
    <w:tmpl w:val="71705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601"/>
    <w:multiLevelType w:val="hybridMultilevel"/>
    <w:tmpl w:val="98E4D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99D"/>
    <w:multiLevelType w:val="hybridMultilevel"/>
    <w:tmpl w:val="33E64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3EE0"/>
    <w:multiLevelType w:val="hybridMultilevel"/>
    <w:tmpl w:val="9F7E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3AB5"/>
    <w:multiLevelType w:val="hybridMultilevel"/>
    <w:tmpl w:val="CFC4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3ED2"/>
    <w:multiLevelType w:val="hybridMultilevel"/>
    <w:tmpl w:val="69265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61C"/>
    <w:multiLevelType w:val="hybridMultilevel"/>
    <w:tmpl w:val="3972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7"/>
    <w:rsid w:val="00027B64"/>
    <w:rsid w:val="000A3DF1"/>
    <w:rsid w:val="000A59D7"/>
    <w:rsid w:val="000B5EA4"/>
    <w:rsid w:val="001E297D"/>
    <w:rsid w:val="0032655B"/>
    <w:rsid w:val="004D0EC5"/>
    <w:rsid w:val="004E39E1"/>
    <w:rsid w:val="00566646"/>
    <w:rsid w:val="005E1219"/>
    <w:rsid w:val="00787AC2"/>
    <w:rsid w:val="007A72B7"/>
    <w:rsid w:val="00821CDB"/>
    <w:rsid w:val="00860D98"/>
    <w:rsid w:val="00885469"/>
    <w:rsid w:val="00896090"/>
    <w:rsid w:val="00A64100"/>
    <w:rsid w:val="00B9485C"/>
    <w:rsid w:val="00C36E69"/>
    <w:rsid w:val="00CA6B61"/>
    <w:rsid w:val="00CA7494"/>
    <w:rsid w:val="00CE2A63"/>
    <w:rsid w:val="00D50D2E"/>
    <w:rsid w:val="00D9768B"/>
    <w:rsid w:val="00E242A2"/>
    <w:rsid w:val="00E540B6"/>
    <w:rsid w:val="00E747D1"/>
    <w:rsid w:val="00EC3124"/>
    <w:rsid w:val="00ED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3AAA"/>
  <w15:chartTrackingRefBased/>
  <w15:docId w15:val="{0EAFEB11-0D72-4AB3-B559-CD67FE8F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09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A641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64"/>
  </w:style>
  <w:style w:type="paragraph" w:styleId="Footer">
    <w:name w:val="footer"/>
    <w:basedOn w:val="Normal"/>
    <w:link w:val="FooterChar"/>
    <w:uiPriority w:val="99"/>
    <w:unhideWhenUsed/>
    <w:rsid w:val="0002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Lee-Simone.Greenfield</cp:lastModifiedBy>
  <cp:revision>3</cp:revision>
  <dcterms:created xsi:type="dcterms:W3CDTF">2021-08-15T14:09:00Z</dcterms:created>
  <dcterms:modified xsi:type="dcterms:W3CDTF">2021-08-15T14:10:00Z</dcterms:modified>
</cp:coreProperties>
</file>