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1D79" w14:textId="26D193EB" w:rsidR="0077211D" w:rsidRDefault="00F33936" w:rsidP="0077211D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8B5CCBF" wp14:editId="0DE5835C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673725" cy="1104900"/>
                <wp:effectExtent l="0" t="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3C3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144B3A" w14:textId="77777777" w:rsidR="0077211D" w:rsidRPr="006E4B35" w:rsidRDefault="0077211D" w:rsidP="00F3393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6E4B35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2. Meeting Planner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5CC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5.55pt;margin-top:1.5pt;width:446.75pt;height:87pt;z-index:25165465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959gEAANcDAAAOAAAAZHJzL2Uyb0RvYy54bWysU9uO0zAQfUfiHyy/06Rd2kLUdLXsahHS&#10;cpF2+YCp4zQWiceM3Sbl6xk72VLgDfFiecbj43PmjDfXQ9eKoyZv0JZyPsul0FZhZey+lF+f7l+9&#10;kcIHsBW0aHUpT9rL6+3LF5veFXqBDbaVJsEg1he9K2UTgiuyzKtGd+Bn6LTlwxqpg8Ah7bOKoGf0&#10;rs0Web7KeqTKESrtPWfvxkO5Tfh1rVX4XNdeB9GWkrmFtFJad3HNthso9gSuMWqiAf/AogNj+dEz&#10;1B0EEAcyf0F1RhF6rMNMYZdhXRulkwZWM8//UPPYgNNJCzfHu3Ob/P+DVZ+OX0iYqpRLKSx0bNGT&#10;HoJ4h4NYxu70zhdc9Oi4LAycZpeTUu8eUH3zwuJtA3avb4iwbzRUzG4eb2YXV0ccH0F2/Ues+Bk4&#10;BExAQ01dbB03QzA6u3Q6OxOpKE4uV+ur9YIpKj6bz/PXb/PkXQbF83VHPrzX2Im4KSWx9Qkejg8+&#10;RDpQPJfE1yzem7ZN9rf2twQXjhmd5me6HcVE/qOSMOyGqTk7rE4si3CcLf4LvGmQfkjR81yV0n8/&#10;AGkp2g+WW3O1Wq5XPIiXAV0Gu8sArGKoUqpAUozBbRjH9+DI7Bt+a7TD4g03tDZJaiQ78pps4OlJ&#10;HZgmPY7nZZyqfv3H7U8AAAD//wMAUEsDBBQABgAIAAAAIQCDWz9e3QAAAAYBAAAPAAAAZHJzL2Rv&#10;d25yZXYueG1sTI/BTsMwEETvSP0Ha5F6qajTVpA2xKlQVIQ4oYZ+gBtvkyjxOsRuGv6e5QSn0WpG&#10;M2/T/WQ7MeLgG0cKVssIBFLpTEOVgtPn68MWhA+ajO4coYJv9LDPZnepToy70RHHIlSCS8gnWkEd&#10;Qp9I6csarfZL1yOxd3GD1YHPoZJm0Dcut51cR9GTtLohXqh1j3mNZVtcrYLWf1RyUcTtV/6eHw5H&#10;eVm8laNS8/vp5RlEwCn8heEXn9EhY6azu5LxolPAjwQFGxY2t7vNI4gzp+I4Apml8j9+9gMAAP//&#10;AwBQSwECLQAUAAYACAAAACEAtoM4kv4AAADhAQAAEwAAAAAAAAAAAAAAAAAAAAAAW0NvbnRlbnRf&#10;VHlwZXNdLnhtbFBLAQItABQABgAIAAAAIQA4/SH/1gAAAJQBAAALAAAAAAAAAAAAAAAAAC8BAABf&#10;cmVscy8ucmVsc1BLAQItABQABgAIAAAAIQA2cO959gEAANcDAAAOAAAAAAAAAAAAAAAAAC4CAABk&#10;cnMvZTJvRG9jLnhtbFBLAQItABQABgAIAAAAIQCDWz9e3QAAAAYBAAAPAAAAAAAAAAAAAAAAAFAE&#10;AABkcnMvZG93bnJldi54bWxQSwUGAAAAAAQABADzAAAAWgUAAAAA&#10;" filled="f" fillcolor="#cd3c3d" stroked="f" strokecolor="black [0]" strokeweight="2pt">
                <v:textbox inset="2.88pt,2.88pt,2.88pt,2.88pt">
                  <w:txbxContent>
                    <w:p w14:paraId="1A144B3A" w14:textId="77777777" w:rsidR="0077211D" w:rsidRPr="006E4B35" w:rsidRDefault="0077211D" w:rsidP="00F3393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 w:rsidRPr="006E4B35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2. Meeting Planner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824" behindDoc="0" locked="0" layoutInCell="1" allowOverlap="1" wp14:anchorId="24BB0A93" wp14:editId="4D9767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4401" cy="1152000"/>
            <wp:effectExtent l="0" t="0" r="5080" b="0"/>
            <wp:wrapNone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401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D6C6C" w14:textId="202065CC" w:rsidR="0077211D" w:rsidRDefault="0077211D" w:rsidP="0077211D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2A8BB10F" w14:textId="59E15780" w:rsidR="0077211D" w:rsidRDefault="0077211D" w:rsidP="0077211D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459C56F1" w14:textId="4D23D134" w:rsidR="0077211D" w:rsidRDefault="0077211D" w:rsidP="0077211D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7F961A6F" w14:textId="4AFB62DB" w:rsidR="0077211D" w:rsidRDefault="0077211D" w:rsidP="0077211D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2FCB1CDF" w14:textId="5059292F" w:rsidR="0077211D" w:rsidRDefault="0077211D" w:rsidP="0077211D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078DD9CD" w14:textId="246FEAE1" w:rsidR="0077211D" w:rsidRDefault="00F33936" w:rsidP="0077211D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F25D566" wp14:editId="5E371260">
                <wp:simplePos x="0" y="0"/>
                <wp:positionH relativeFrom="margin">
                  <wp:posOffset>-2540</wp:posOffset>
                </wp:positionH>
                <wp:positionV relativeFrom="paragraph">
                  <wp:posOffset>114300</wp:posOffset>
                </wp:positionV>
                <wp:extent cx="7102475" cy="1909445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2475" cy="190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8ACFCE" w14:textId="77777777" w:rsidR="0077211D" w:rsidRDefault="0077211D" w:rsidP="0077211D">
                            <w:pPr>
                              <w:widowControl w:val="0"/>
                              <w:spacing w:after="120" w:line="30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How to use this document: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Plan for an important meeting you have. Say what the meeting is about, who it is with and what you want from it.</w:t>
                            </w:r>
                          </w:p>
                          <w:p w14:paraId="2152C610" w14:textId="77777777" w:rsidR="0077211D" w:rsidRDefault="0077211D" w:rsidP="0077211D">
                            <w:pPr>
                              <w:widowControl w:val="0"/>
                              <w:spacing w:after="120" w:line="30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This planner also has bits where you can write what you want to say and what happened after your meeting.</w:t>
                            </w:r>
                          </w:p>
                          <w:p w14:paraId="7F851E70" w14:textId="77777777" w:rsidR="0077211D" w:rsidRDefault="0077211D" w:rsidP="0077211D">
                            <w:pPr>
                              <w:widowControl w:val="0"/>
                              <w:spacing w:after="120" w:line="30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The meeting could be about something important. It could be about your housing, support, health,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money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 or access to a service you want to use.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5D566" id="Text Box 3" o:spid="_x0000_s1027" type="#_x0000_t202" style="position:absolute;margin-left:-.2pt;margin-top:9pt;width:559.25pt;height:150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AM9gEAANwDAAAOAAAAZHJzL2Uyb0RvYy54bWysU9tu1DAQfUfiHyy/s0n2SqPNVqVVEVIp&#10;SC0f4DjOxiLxmLF3k+XrGTvbbYA3xIvlufjMnDPj7fXQteyo0GkwBc9mKWfKSKi02Rf82/P9u/ec&#10;OS9MJVowquAn5fj17u2bbW9zNYcG2kohIxDj8t4WvPHe5kniZKM64WZglaFgDdgJTybukwpFT+hd&#10;m8zTdJ30gJVFkMo58t6NQb6L+HWtpP9S10551hacevPxxHiW4Ux2W5HvUdhGy3Mb4h+66IQ2VPQC&#10;dSe8YAfUf0F1WiI4qP1MQpdAXWupIgdik6V/sHlqhFWRC4nj7EUm9/9g5ePxKzJdFXzBmREdjehZ&#10;DZ59gIEtgjq9dTklPVlK8wO5acqRqbMPIL87ZuC2EWavbhChb5SoqLssvEwmT0ccF0DK/jNUVEYc&#10;PESgocYuSEdiMEKnKZ0ukwmtSHJusnS+3Kw4kxTLrtKr5XIVa4j85blF5z8q6Fi4FBxp9BFeHB+c&#10;D+2I/CUlVDNwr9s2jr81vzkocfSouD/n14FM6H9k4odyiKpFpiFWQnUidgjjitGXoEsD+JOzntar&#10;4O7HQaDirP1kSKHFerVZ0z5ODZwa5dQQRhJUwT1n4/XWjzt8sKj3DVUaZ2LghlStdeT72tV5FrRC&#10;UYbzuocdndox6/VT7n4BAAD//wMAUEsDBBQABgAIAAAAIQCSyq8I3QAAAAkBAAAPAAAAZHJzL2Rv&#10;d25yZXYueG1sTI/BTsMwEETvSPyDtUjcWsclolGIUyEEHJAQIvABTrwkKfE6st02/D3bExx3ZjT7&#10;ptotbhJHDHH0pEGtMxBInbcj9Ro+P55WBYiYDFkzeUINPxhhV19eVKa0/kTveGxSL7iEYmk0DCnN&#10;pZSxG9CZuPYzEntfPjiT+Ay9tMGcuNxNcpNlt9KZkfjDYGZ8GLD7bg5Ow6MK7rnJX/d5O2xfwqZ7&#10;28tcan19tdzfgUi4pL8wnPEZHWpmav2BbBSThlXOQZYLXnS2lSoUiFbDjSq2IOtK/l9Q/wIAAP//&#10;AwBQSwECLQAUAAYACAAAACEAtoM4kv4AAADhAQAAEwAAAAAAAAAAAAAAAAAAAAAAW0NvbnRlbnRf&#10;VHlwZXNdLnhtbFBLAQItABQABgAIAAAAIQA4/SH/1gAAAJQBAAALAAAAAAAAAAAAAAAAAC8BAABf&#10;cmVscy8ucmVsc1BLAQItABQABgAIAAAAIQCHzhAM9gEAANwDAAAOAAAAAAAAAAAAAAAAAC4CAABk&#10;cnMvZTJvRG9jLnhtbFBLAQItABQABgAIAAAAIQCSyq8I3QAAAAkBAAAPAAAAAAAAAAAAAAAAAFAE&#10;AABkcnMvZG93bnJldi54bWxQSwUGAAAAAAQABADzAAAAWgUAAAAA&#10;" filled="f" stroked="f" strokecolor="black [0]" strokeweight="2pt">
                <v:textbox inset="2.88pt,2.88pt,2.88pt,2.88pt">
                  <w:txbxContent>
                    <w:p w14:paraId="0D8ACFCE" w14:textId="77777777" w:rsidR="0077211D" w:rsidRDefault="0077211D" w:rsidP="0077211D">
                      <w:pPr>
                        <w:widowControl w:val="0"/>
                        <w:spacing w:after="120" w:line="300" w:lineRule="auto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How to use this document: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Plan for an important meeting you have. Say what the meeting is about, who it is with and what you want from it.</w:t>
                      </w:r>
                    </w:p>
                    <w:p w14:paraId="2152C610" w14:textId="77777777" w:rsidR="0077211D" w:rsidRDefault="0077211D" w:rsidP="0077211D">
                      <w:pPr>
                        <w:widowControl w:val="0"/>
                        <w:spacing w:after="120" w:line="300" w:lineRule="auto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This planner also has bits where you can write what you want to say and what happened after your meeting.</w:t>
                      </w:r>
                    </w:p>
                    <w:p w14:paraId="7F851E70" w14:textId="77777777" w:rsidR="0077211D" w:rsidRDefault="0077211D" w:rsidP="0077211D">
                      <w:pPr>
                        <w:widowControl w:val="0"/>
                        <w:spacing w:after="120" w:line="300" w:lineRule="auto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The meeting could be about something important. It could be about your housing, support, health, </w:t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money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 or access to a service you want to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1F886B" w14:textId="4BA8C3E4" w:rsidR="0077211D" w:rsidRDefault="0077211D" w:rsidP="0077211D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76C5A6F6" w14:textId="17A322CE" w:rsidR="0077211D" w:rsidRDefault="0077211D" w:rsidP="0077211D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687B00FD" w14:textId="51E1E70A" w:rsidR="0077211D" w:rsidRDefault="0077211D" w:rsidP="0077211D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62695182" w14:textId="7D68D11F" w:rsidR="0077211D" w:rsidRDefault="0077211D" w:rsidP="0077211D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392B9DDB" w14:textId="59539D52" w:rsidR="0077211D" w:rsidRDefault="0077211D" w:rsidP="0077211D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77C7268E" w14:textId="6717484E" w:rsidR="0077211D" w:rsidRDefault="0077211D" w:rsidP="0077211D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033DD5FF" w14:textId="76473C33" w:rsidR="00F33936" w:rsidRDefault="00F33936" w:rsidP="0077211D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25DD62F2" w14:textId="3929B668" w:rsidR="00F33936" w:rsidRDefault="00F33936" w:rsidP="0077211D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10477B1E" w14:textId="214ADE61" w:rsidR="00F33936" w:rsidRDefault="00F33936" w:rsidP="0077211D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3AEA1A5D" w14:textId="77777777" w:rsidR="00F33936" w:rsidRDefault="00F33936" w:rsidP="0077211D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7A00F336" w14:textId="77777777" w:rsidR="0077211D" w:rsidRDefault="0077211D" w:rsidP="0077211D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5"/>
      </w:tblGrid>
      <w:tr w:rsidR="0077211D" w14:paraId="2E886706" w14:textId="77777777" w:rsidTr="0077211D">
        <w:trPr>
          <w:trHeight w:val="481"/>
        </w:trPr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95DE92" w14:textId="141AE6DC" w:rsidR="0077211D" w:rsidRPr="006E4B35" w:rsidRDefault="0077211D">
            <w:pPr>
              <w:widowControl w:val="0"/>
              <w:jc w:val="center"/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</w:pPr>
            <w:r w:rsidRPr="006E4B35"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  <w:t>What is the meeting about?</w:t>
            </w:r>
          </w:p>
        </w:tc>
      </w:tr>
      <w:tr w:rsidR="0077211D" w14:paraId="0DDBA592" w14:textId="77777777" w:rsidTr="00F33936">
        <w:trPr>
          <w:trHeight w:val="652"/>
        </w:trPr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E51ECE" w14:textId="77777777" w:rsidR="0077211D" w:rsidRDefault="0077211D">
            <w:pPr>
              <w:widowControl w:val="0"/>
              <w:spacing w:after="120" w:line="276" w:lineRule="auto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 xml:space="preserve">In this section, say what the meeting is for. Example: “The meeting is about applying for a new council house” </w:t>
            </w:r>
          </w:p>
        </w:tc>
      </w:tr>
      <w:tr w:rsidR="0077211D" w14:paraId="40CAE9A6" w14:textId="77777777" w:rsidTr="0077211D">
        <w:trPr>
          <w:trHeight w:val="2936"/>
        </w:trPr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6B989F" w14:textId="5CC377A1" w:rsidR="0077211D" w:rsidRDefault="0077211D">
            <w:pPr>
              <w:widowControl w:val="0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 </w:t>
            </w:r>
          </w:p>
        </w:tc>
      </w:tr>
    </w:tbl>
    <w:p w14:paraId="43724FA2" w14:textId="0ABF4899" w:rsidR="0077211D" w:rsidRDefault="0077211D" w:rsidP="0077211D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68727F2" wp14:editId="574B9C7D">
                <wp:simplePos x="0" y="0"/>
                <wp:positionH relativeFrom="column">
                  <wp:posOffset>228600</wp:posOffset>
                </wp:positionH>
                <wp:positionV relativeFrom="paragraph">
                  <wp:posOffset>6295390</wp:posOffset>
                </wp:positionV>
                <wp:extent cx="7102475" cy="3705860"/>
                <wp:effectExtent l="0" t="0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2475" cy="370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CB011" id="Rectangle 1" o:spid="_x0000_s1026" style="position:absolute;margin-left:18pt;margin-top:495.7pt;width:559.25pt;height:291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Dr7QEAAMcDAAAOAAAAZHJzL2Uyb0RvYy54bWysU1Fv0zAQfkfiP1h+p0kKW6eo6TRtGkIa&#10;MLHxA1zHTixinzm7Tcuv5+w0hcEb4sU6n8+f7/vu8/r6YAe2VxgMuIZXi5Iz5SS0xnUN//p8/+aK&#10;sxCFa8UATjX8qAK/3rx+tR59rZbQw9AqZATiQj36hvcx+rooguyVFWEBXjk61IBWRNpiV7QoRkK3&#10;Q7Esy8tiBGw9glQhUPZuOuSbjK+1kvGz1kFFNjSceot5xbxu01ps1qLuUPjeyFMb4h+6sMI4evQM&#10;dSeiYDs0f0FZIxEC6LiQYAvQ2kiVORCbqvyDzVMvvMpcSJzgzzKF/wcrP+0fkZmWZseZE5ZG9IVE&#10;E64bFKuSPKMPNVU9+UdMBIN/APktMAe3PVWpG0QYeyVaaipBnNK59eejJ7yMUryASZtAgGw7foSW&#10;asQuQtbvoNGmZ0gZdshjOp7HpA6RSUquqnL5bnXBmaSzt6vy4uoyD7IQ9XzdY4jvFViWgoYjUcrw&#10;Yv8QIpGi0rkkvebg3gxD9sLgXiSocMqobKbT7bn/SZ0ttEfigjC5i34DBT3gD85GclbDw/edQMXZ&#10;8MGRSsmGc4BzsJ0D4SRdbXjkbApv42TXnUfT9YRcZSYObkgzbTKb1M/UBVFLG3JLJnlydrLj7/tc&#10;9ev/bX4CAAD//wMAUEsDBBQABgAIAAAAIQCsdOJV4wAAAAwBAAAPAAAAZHJzL2Rvd25yZXYueG1s&#10;TI/BTsMwEETvSP0Haytxo07aJtAQpypICCQkBC0Xbk68TaLa6yh20vTvcU9wm9WMZt/k28loNmLv&#10;WksC4kUEDKmyqqVawPfh5e4BmPOSlNSWUMAFHWyL2U0uM2XP9IXj3tcslJDLpIDG+y7j3FUNGukW&#10;tkMK3tH2Rvpw9jVXvTyHcqP5MopSbmRL4UMjO3xusDrtByPgfRyeqPxoL+Nqpz8PR/76lv6QELfz&#10;afcIzOPk/8JwxQ/oUASm0g6kHNMCVmmY4gVsNvEa2DUQJ+sEWBlUcp9EwIuc/x9R/AIAAP//AwBQ&#10;SwECLQAUAAYACAAAACEAtoM4kv4AAADhAQAAEwAAAAAAAAAAAAAAAAAAAAAAW0NvbnRlbnRfVHlw&#10;ZXNdLnhtbFBLAQItABQABgAIAAAAIQA4/SH/1gAAAJQBAAALAAAAAAAAAAAAAAAAAC8BAABfcmVs&#10;cy8ucmVsc1BLAQItABQABgAIAAAAIQBT3XDr7QEAAMcDAAAOAAAAAAAAAAAAAAAAAC4CAABkcnMv&#10;ZTJvRG9jLnhtbFBLAQItABQABgAIAAAAIQCsdOJV4wAAAAwBAAAPAAAAAAAAAAAAAAAAAEcEAABk&#10;cnMvZG93bnJldi54bWxQSwUGAAAAAAQABADzAAAAVwUAAAAA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8389"/>
      </w:tblGrid>
      <w:tr w:rsidR="0077211D" w14:paraId="458AF28F" w14:textId="77777777" w:rsidTr="0077211D">
        <w:trPr>
          <w:trHeight w:val="421"/>
        </w:trPr>
        <w:tc>
          <w:tcPr>
            <w:tcW w:w="1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65DAE3" w14:textId="77777777" w:rsidR="0077211D" w:rsidRPr="006E4B35" w:rsidRDefault="0077211D">
            <w:pPr>
              <w:widowControl w:val="0"/>
              <w:jc w:val="center"/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</w:pPr>
            <w:r w:rsidRPr="006E4B35"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  <w:t>Who is attending the meeting today?</w:t>
            </w:r>
          </w:p>
        </w:tc>
      </w:tr>
      <w:tr w:rsidR="0077211D" w14:paraId="480DB986" w14:textId="77777777" w:rsidTr="00F33936">
        <w:trPr>
          <w:trHeight w:val="512"/>
        </w:trPr>
        <w:tc>
          <w:tcPr>
            <w:tcW w:w="1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882559" w14:textId="77777777" w:rsidR="0077211D" w:rsidRDefault="0077211D">
            <w:pPr>
              <w:widowControl w:val="0"/>
              <w:spacing w:after="120" w:line="276" w:lineRule="auto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 xml:space="preserve">Please write the name and job title of the person or people you are meeting with. Example: “Name: John Johnson”, “Job title: Mental Health Coordinator”  </w:t>
            </w:r>
          </w:p>
        </w:tc>
      </w:tr>
      <w:tr w:rsidR="0077211D" w14:paraId="7B81935B" w14:textId="77777777" w:rsidTr="0077211D">
        <w:trPr>
          <w:trHeight w:val="52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931CA0" w14:textId="77777777" w:rsidR="0077211D" w:rsidRDefault="0077211D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Name: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BE02E4" w14:textId="77777777" w:rsidR="0077211D" w:rsidRDefault="0077211D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77211D" w14:paraId="554F77BD" w14:textId="77777777" w:rsidTr="0077211D">
        <w:trPr>
          <w:trHeight w:val="525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FF028B" w14:textId="77777777" w:rsidR="0077211D" w:rsidRDefault="0077211D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Job title: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116B55" w14:textId="77777777" w:rsidR="0077211D" w:rsidRDefault="0077211D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77211D" w14:paraId="1466BDAC" w14:textId="77777777" w:rsidTr="0077211D">
        <w:trPr>
          <w:trHeight w:val="525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B18206" w14:textId="77777777" w:rsidR="0077211D" w:rsidRDefault="0077211D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Name: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D5FD65" w14:textId="77777777" w:rsidR="0077211D" w:rsidRDefault="0077211D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77211D" w14:paraId="54034B62" w14:textId="77777777" w:rsidTr="0077211D">
        <w:trPr>
          <w:trHeight w:val="525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8728E1" w14:textId="77777777" w:rsidR="0077211D" w:rsidRDefault="0077211D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Job title: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0381ED3" w14:textId="77777777" w:rsidR="0077211D" w:rsidRDefault="0077211D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77211D" w14:paraId="1CE6A05C" w14:textId="77777777" w:rsidTr="0077211D">
        <w:trPr>
          <w:trHeight w:val="525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6FDA6D" w14:textId="77777777" w:rsidR="0077211D" w:rsidRDefault="0077211D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Name: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1B49AF" w14:textId="77777777" w:rsidR="0077211D" w:rsidRDefault="0077211D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77211D" w14:paraId="02B83B2B" w14:textId="77777777" w:rsidTr="0077211D">
        <w:trPr>
          <w:trHeight w:val="525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A29E78" w14:textId="77777777" w:rsidR="0077211D" w:rsidRDefault="0077211D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Job title: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A65283" w14:textId="77777777" w:rsidR="0077211D" w:rsidRDefault="0077211D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</w:tbl>
    <w:p w14:paraId="2D0830F0" w14:textId="56675923" w:rsidR="0077211D" w:rsidRDefault="0077211D" w:rsidP="0077211D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7F99650" wp14:editId="31098CB2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7102475" cy="6534150"/>
                <wp:effectExtent l="0" t="0" r="317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2475" cy="653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DCB17" id="Rectangle 8" o:spid="_x0000_s1026" style="position:absolute;margin-left:18pt;margin-top:18pt;width:559.25pt;height:514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tN7wEAAMcDAAAOAAAAZHJzL2Uyb0RvYy54bWysU9tu2zAMfR+wfxD0vjjOmrYw4hRFiw4D&#10;uq3o5QMYWY6F2aJGKXGyrx8l29m6vg17ESiKOuI5PFpdHbpW7DV5g7aU+WwuhbYKK2O3pXx5vvtw&#10;KYUPYCto0epSHrWXV+v371a9K/QCG2wrTYJBrC96V8omBFdkmVeN7sDP0GnLhzVSB4G3tM0qgp7R&#10;uzZbzOfnWY9UOUKlvefs7XAo1wm/rrUK3+ra6yDaUnJvIa2U1k1cs/UKii2Ba4wa24B/6KIDY/nR&#10;E9QtBBA7Mm+gOqMIPdZhprDLsK6N0okDs8nnf7F5asDpxIXF8e4kk/9/sOrr/oGEqUrJg7LQ8Yge&#10;WTSw21aLyyhP73zBVU/ugSJB7+5RfffC4k3DVfqaCPtGQ8VN5QwxplPrz0fHeHlEyV7BxI1nQLHp&#10;v2DFNbALmPQ71NTFZ1gZcUhjOp7GpA9BKE5e5PPF2cVSCsVn58uPZ/kyDTKDYrruyIdPGjsRg1IS&#10;U0rwsL/3IbYDxVQSX7N4Z9o2eaG1rxJcOGR0MtN4e+p/UGeD1ZG5EA7u4t/AQYP0U4qenVVK/2MH&#10;pKVoP1tWKdpwCmgKNlMAVvHVUgYphvAmDHbdOTLbhpHzxMTiNWtWm8Qm9jN0MSrNbkkkR2dHO/65&#10;T1W//9/6FwAAAP//AwBQSwMEFAAGAAgAAAAhAO7LDb/fAAAACwEAAA8AAABkcnMvZG93bnJldi54&#10;bWxMj81qwzAQhO+FvoPYQm6NlKY2xbUc0kJooVDy00tvsrWxTaWVsWTHefsqUGhOu8sMs9/kq8ka&#10;NmLvW0cSFnMBDKlyuqVawtdhc/8EzAdFWhlHKOGMHlbF7U2uMu1OtMNxH2oWQ8hnSkITQpdx7qsG&#10;rfJz1yFF7eh6q0I8+5rrXp1iuDX8QYiUW9VS/NCoDl8brH72g5XwMQ4vVH6253G5NtvDkb+9p98k&#10;5exuWj8DCziFfzNc8CM6FJGpdANpz4yEZRqrhL950RfJYwKsjJtIEwG8yPl1h+IXAAD//wMAUEsB&#10;Ai0AFAAGAAgAAAAhALaDOJL+AAAA4QEAABMAAAAAAAAAAAAAAAAAAAAAAFtDb250ZW50X1R5cGVz&#10;XS54bWxQSwECLQAUAAYACAAAACEAOP0h/9YAAACUAQAACwAAAAAAAAAAAAAAAAAvAQAAX3JlbHMv&#10;LnJlbHNQSwECLQAUAAYACAAAACEAf1WrTe8BAADHAwAADgAAAAAAAAAAAAAAAAAuAgAAZHJzL2Uy&#10;b0RvYy54bWxQSwECLQAUAAYACAAAACEA7ssNv98AAAALAQAADwAAAAAAAAAAAAAAAABJBAAAZHJz&#10;L2Rvd25yZXYueG1sUEsFBgAAAAAEAAQA8wAAAFUFAAAAAA==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5"/>
      </w:tblGrid>
      <w:tr w:rsidR="0077211D" w14:paraId="6F6035B9" w14:textId="77777777" w:rsidTr="0077211D">
        <w:trPr>
          <w:trHeight w:val="507"/>
        </w:trPr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4A31AB" w14:textId="77777777" w:rsidR="0077211D" w:rsidRPr="006E4B35" w:rsidRDefault="0077211D">
            <w:pPr>
              <w:widowControl w:val="0"/>
              <w:jc w:val="center"/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</w:pPr>
            <w:r w:rsidRPr="006E4B35"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  <w:lastRenderedPageBreak/>
              <w:t>What do I want to say?</w:t>
            </w:r>
          </w:p>
        </w:tc>
      </w:tr>
      <w:tr w:rsidR="0077211D" w14:paraId="0916BF2C" w14:textId="77777777" w:rsidTr="0077211D">
        <w:trPr>
          <w:trHeight w:val="901"/>
        </w:trPr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F9FAC8" w14:textId="77777777" w:rsidR="0077211D" w:rsidRDefault="0077211D">
            <w:pPr>
              <w:widowControl w:val="0"/>
              <w:spacing w:after="120" w:line="276" w:lineRule="auto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Write about what you want to tell people in the meeting. Example: “The house I live in now is too cold and unsafe”</w:t>
            </w:r>
          </w:p>
        </w:tc>
      </w:tr>
      <w:tr w:rsidR="0077211D" w14:paraId="3FB9B8AA" w14:textId="77777777" w:rsidTr="0077211D">
        <w:trPr>
          <w:trHeight w:val="3281"/>
        </w:trPr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B0BFC5" w14:textId="77777777" w:rsidR="0077211D" w:rsidRDefault="0077211D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77211D" w14:paraId="170B32BF" w14:textId="77777777" w:rsidTr="0077211D">
        <w:trPr>
          <w:trHeight w:val="421"/>
        </w:trPr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EE3244" w14:textId="77777777" w:rsidR="0077211D" w:rsidRPr="006E4B35" w:rsidRDefault="0077211D">
            <w:pPr>
              <w:widowControl w:val="0"/>
              <w:jc w:val="center"/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</w:pPr>
            <w:r w:rsidRPr="006E4B35"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  <w:t>What do I want to happen?</w:t>
            </w:r>
          </w:p>
        </w:tc>
      </w:tr>
      <w:tr w:rsidR="0077211D" w14:paraId="47867FA2" w14:textId="77777777" w:rsidTr="0077211D">
        <w:trPr>
          <w:trHeight w:val="868"/>
        </w:trPr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A68D46" w14:textId="77777777" w:rsidR="0077211D" w:rsidRDefault="0077211D">
            <w:pPr>
              <w:widowControl w:val="0"/>
              <w:spacing w:after="120" w:line="276" w:lineRule="auto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 xml:space="preserve">Write about what you want to happen in the meeting and afterwards. </w:t>
            </w:r>
            <w:r>
              <w:rPr>
                <w:rFonts w:ascii="Arial" w:hAnsi="Arial" w:cs="Arial"/>
                <w:sz w:val="32"/>
                <w:szCs w:val="32"/>
                <w14:ligatures w14:val="none"/>
              </w:rPr>
              <w:br/>
              <w:t>Example: “I want to know if I can repay my debt in instalments”</w:t>
            </w:r>
          </w:p>
        </w:tc>
      </w:tr>
      <w:tr w:rsidR="0077211D" w14:paraId="3269F053" w14:textId="77777777" w:rsidTr="0077211D">
        <w:trPr>
          <w:trHeight w:val="2932"/>
        </w:trPr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DB5574" w14:textId="77777777" w:rsidR="0077211D" w:rsidRDefault="0077211D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</w:tbl>
    <w:p w14:paraId="5AFE2372" w14:textId="571F2C61" w:rsidR="0077211D" w:rsidRDefault="0077211D" w:rsidP="0077211D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4AB4EE3" wp14:editId="152F6AC1">
                <wp:simplePos x="0" y="0"/>
                <wp:positionH relativeFrom="column">
                  <wp:posOffset>228600</wp:posOffset>
                </wp:positionH>
                <wp:positionV relativeFrom="paragraph">
                  <wp:posOffset>6867525</wp:posOffset>
                </wp:positionV>
                <wp:extent cx="7102475" cy="3133725"/>
                <wp:effectExtent l="0" t="0" r="317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2475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3BF9F" id="Rectangle 9" o:spid="_x0000_s1026" style="position:absolute;margin-left:18pt;margin-top:540.75pt;width:559.25pt;height:246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kq7gEAAMcDAAAOAAAAZHJzL2Uyb0RvYy54bWysU1Fv0zAQfkfiP1h+p2laRlnUdJo2DSEN&#10;NrHxA66O01gkPnN2m5Zfz9lJCoM3xIt1Pp+/u+/z5/XVsWvFQZM3aEuZz+ZSaKuwMnZXyq/Pd2/e&#10;S+ED2ApatLqUJ+3l1eb1q3XvCr3ABttKk2AQ64velbIJwRVZ5lWjO/AzdNryYY3UQeAt7bKKoGf0&#10;rs0W8/m7rEeqHKHS3nP2djiUm4Rf11qFh7r2Ooi2lDxbSCuldRvXbLOGYkfgGqPGMeAfpujAWG56&#10;hrqFAGJP5i+ozihCj3WYKewyrGujdOLAbPL5H2yeGnA6cWFxvDvL5P8frPp8eCRhqlJeSmGh4yf6&#10;wqKB3bVaXEZ5eucLrnpyjxQJeneP6psXFm8artLXRNg3GioeKmeIMZ1Gfz45xssjSvYCJm48A4pt&#10;/wkrroF9wKTfsaYutmFlxDE90+n8TPoYhOLkKp8v3q4upFB8tsyXy9XiIvWAYrruyIcPGjsRg1IS&#10;U0rwcLj3IY4DxVQSu1m8M22bvNDaFwkuHDI6mWm8Pc0/qLPF6sRcCAd38W/goEH6IUXPziql/74H&#10;0lK0Hy2rFG04BTQF2ykAq/hqKYMUQ3gTBrvuHZldw8h5YmLxmjWrTWIT5xmmGJVmtySSo7OjHX/f&#10;p6pf/2/zEwAA//8DAFBLAwQUAAYACAAAACEAM4MAr+IAAAANAQAADwAAAGRycy9kb3ducmV2Lnht&#10;bEyPwU7DMBBE70j8g7VI3KgdSkKVxqkKEgIJCUHLpTcndpMIex3FTpr+PdsT3GZ3R7Nvis3sLJvM&#10;EDqPEpKFAGaw9rrDRsL3/uVuBSxEhVpZj0bC2QTYlNdXhcq1P+GXmXaxYRSCIVcS2hj7nPNQt8ap&#10;sPC9Qbod/eBUpHFouB7UicKd5fdCZNypDulDq3rz3Jr6Zzc6Ce/T+ITVR3eellv7uT/y17fsgFLe&#10;3szbNbBo5vhnhgs+oUNJTJUfUQdmJSwzqhJpL1ZJCuziSNIHUhWp9DEVwMuC/29R/gIAAP//AwBQ&#10;SwECLQAUAAYACAAAACEAtoM4kv4AAADhAQAAEwAAAAAAAAAAAAAAAAAAAAAAW0NvbnRlbnRfVHlw&#10;ZXNdLnhtbFBLAQItABQABgAIAAAAIQA4/SH/1gAAAJQBAAALAAAAAAAAAAAAAAAAAC8BAABfcmVs&#10;cy8ucmVsc1BLAQItABQABgAIAAAAIQCOotkq7gEAAMcDAAAOAAAAAAAAAAAAAAAAAC4CAABkcnMv&#10;ZTJvRG9jLnhtbFBLAQItABQABgAIAAAAIQAzgwCv4gAAAA0BAAAPAAAAAAAAAAAAAAAAAEgEAABk&#10;cnMvZG93bnJldi54bWxQSwUGAAAAAAQABADzAAAAVwUAAAAA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5"/>
      </w:tblGrid>
      <w:tr w:rsidR="0077211D" w14:paraId="145822B8" w14:textId="77777777" w:rsidTr="0077211D">
        <w:trPr>
          <w:trHeight w:val="213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A2A31B" w14:textId="77777777" w:rsidR="0077211D" w:rsidRPr="006E4B35" w:rsidRDefault="0077211D">
            <w:pPr>
              <w:widowControl w:val="0"/>
              <w:jc w:val="center"/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</w:pPr>
            <w:r w:rsidRPr="006E4B35"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  <w:t>Things I do not want to happen:</w:t>
            </w:r>
          </w:p>
        </w:tc>
      </w:tr>
      <w:tr w:rsidR="0077211D" w14:paraId="5E4B1A5A" w14:textId="77777777" w:rsidTr="0077211D">
        <w:trPr>
          <w:trHeight w:val="930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38B381" w14:textId="77777777" w:rsidR="0077211D" w:rsidRDefault="0077211D">
            <w:pPr>
              <w:widowControl w:val="0"/>
              <w:spacing w:after="120" w:line="276" w:lineRule="auto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 xml:space="preserve">Write about what you </w:t>
            </w:r>
            <w:proofErr w:type="gramStart"/>
            <w:r>
              <w:rPr>
                <w:rFonts w:ascii="Arial" w:hAnsi="Arial" w:cs="Arial"/>
                <w:sz w:val="32"/>
                <w:szCs w:val="32"/>
                <w14:ligatures w14:val="none"/>
              </w:rPr>
              <w:t>don’t</w:t>
            </w:r>
            <w:proofErr w:type="gramEnd"/>
            <w:r>
              <w:rPr>
                <w:rFonts w:ascii="Arial" w:hAnsi="Arial" w:cs="Arial"/>
                <w:sz w:val="32"/>
                <w:szCs w:val="32"/>
                <w14:ligatures w14:val="none"/>
              </w:rPr>
              <w:t xml:space="preserve"> want to happen in the meeting. Example “I don’t want to be told ‘no’ when asking for support”</w:t>
            </w:r>
          </w:p>
        </w:tc>
      </w:tr>
      <w:tr w:rsidR="0077211D" w14:paraId="406EA11C" w14:textId="77777777" w:rsidTr="0077211D">
        <w:trPr>
          <w:trHeight w:val="3331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3EDB45" w14:textId="77777777" w:rsidR="0077211D" w:rsidRDefault="0077211D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</w:tbl>
    <w:p w14:paraId="79DBC474" w14:textId="6B3A8403" w:rsidR="0077211D" w:rsidRDefault="0077211D"/>
    <w:p w14:paraId="45599FF8" w14:textId="68634260" w:rsidR="0077211D" w:rsidRDefault="0077211D" w:rsidP="0077211D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6855F9B6" wp14:editId="618FE579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7083425" cy="9701530"/>
                <wp:effectExtent l="0" t="0" r="3175" b="444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3425" cy="970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F6845" id="Rectangle 10" o:spid="_x0000_s1026" style="position:absolute;margin-left:18pt;margin-top:18pt;width:557.75pt;height:763.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ie7wEAAMkDAAAOAAAAZHJzL2Uyb0RvYy54bWysU8Fu1DAQvSPxD5bvbJItpSXabFW1KkIq&#10;tKLlA2YdZ2OReMzYu9nl6xk7yULhhrhY4/H4+b0349XVoe/EXpM3aCtZLHIptFVYG7ut5NfnuzeX&#10;UvgAtoYOra7kUXt5tX79ajW4Ui+xxa7WJBjE+nJwlWxDcGWWedXqHvwCnbZ82CD1EHhL26wmGBi9&#10;77Jlnr/LBqTaESrtPWdvx0O5TvhNo1V4aBqvg+gqydxCWimtm7hm6xWUWwLXGjXRgH9g0YOx/OgJ&#10;6hYCiB2Zv6B6owg9NmGhsM+waYzSSQOrKfI/1Dy14HTSwuZ4d7LJ/z9Y9Xn/SMLU3Du2x0LPPfrC&#10;roHddlpwjg0anC+57sk9UpTo3T2qb15YvGm5TF8T4dBqqJlWwRhTOpF/PjoGLCJK9gImbjwDis3w&#10;CWuugV3A5OChoT4+w96IQ2rU8dQofQhCcfIivzx7uzyXQvHZ+4u8OD9LTDMo5+uOfPigsRcxqCSx&#10;pgQP+3sfIh0o55L4msU703VpGjr7IsGFY0ancZpuz/xHdzZYH1kL4Thf/B84aJF+SDHwbFXSf98B&#10;aSm6j5ZdioM4BzQHmzkAq/hqJYMUY3gTxoHdOTLblpGLpMTiNXvWmKQm8hlZTE7zvCSR02zHgfx9&#10;n6p+/cD1TwAAAP//AwBQSwMEFAAGAAgAAAAhAFbT5bTfAAAACwEAAA8AAABkcnMvZG93bnJldi54&#10;bWxMj81qwzAQhO+FvIPYQm+N7Bqb4FoOSaG0UCjNz6U32drYptLKWLLjvH0VKDSn3WWG2W+K9Ww0&#10;m3BwnSUB8TIChlRb1VEj4Hh4fVwBc16SktoSCrigg3W5uCtkruyZdjjtfcNCCLlcCmi973POXd2i&#10;kW5pe6SgnexgpA/n0HA1yHMIN5o/RVHGjewofGhljy8t1j/70Qj4mMYtVZ/dZUo2+utw4m/v2TcJ&#10;8XA/b56BeZz9vxmu+AEdysBU2ZGUY1pAkoUq/m9e9TiNU2BV2NIsWQEvC37bofwFAAD//wMAUEsB&#10;Ai0AFAAGAAgAAAAhALaDOJL+AAAA4QEAABMAAAAAAAAAAAAAAAAAAAAAAFtDb250ZW50X1R5cGVz&#10;XS54bWxQSwECLQAUAAYACAAAACEAOP0h/9YAAACUAQAACwAAAAAAAAAAAAAAAAAvAQAAX3JlbHMv&#10;LnJlbHNQSwECLQAUAAYACAAAACEAej2onu8BAADJAwAADgAAAAAAAAAAAAAAAAAuAgAAZHJzL2Uy&#10;b0RvYy54bWxQSwECLQAUAAYACAAAACEAVtPltN8AAAALAQAADwAAAAAAAAAAAAAAAABJBAAAZHJz&#10;L2Rvd25yZXYueG1sUEsFBgAAAAAEAAQA8wAAAFUFAAAAAA==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8"/>
        <w:gridCol w:w="5577"/>
      </w:tblGrid>
      <w:tr w:rsidR="0077211D" w14:paraId="2A5D302B" w14:textId="77777777" w:rsidTr="0077211D">
        <w:trPr>
          <w:trHeight w:val="507"/>
        </w:trPr>
        <w:tc>
          <w:tcPr>
            <w:tcW w:w="1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5AD9AB" w14:textId="6345D4AE" w:rsidR="0077211D" w:rsidRPr="006E4B35" w:rsidRDefault="0077211D">
            <w:pPr>
              <w:widowControl w:val="0"/>
              <w:jc w:val="center"/>
              <w:rPr>
                <w:rFonts w:ascii="Arial" w:hAnsi="Arial" w:cs="Arial"/>
                <w:b/>
                <w:bCs/>
                <w:sz w:val="44"/>
                <w:szCs w:val="44"/>
                <w14:ligatures w14:val="none"/>
              </w:rPr>
            </w:pPr>
            <w:r w:rsidRPr="006E4B35">
              <w:rPr>
                <w:rFonts w:ascii="Arial" w:hAnsi="Arial" w:cs="Arial"/>
                <w:b/>
                <w:bCs/>
                <w:sz w:val="44"/>
                <w:szCs w:val="44"/>
                <w14:ligatures w14:val="none"/>
              </w:rPr>
              <w:lastRenderedPageBreak/>
              <w:t>Actions:</w:t>
            </w:r>
          </w:p>
        </w:tc>
      </w:tr>
      <w:tr w:rsidR="0077211D" w14:paraId="28E128F6" w14:textId="77777777" w:rsidTr="00464F28">
        <w:trPr>
          <w:trHeight w:val="299"/>
        </w:trPr>
        <w:tc>
          <w:tcPr>
            <w:tcW w:w="1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0D9A31" w14:textId="0ADB2297" w:rsidR="0077211D" w:rsidRDefault="0077211D">
            <w:pPr>
              <w:widowControl w:val="0"/>
              <w:spacing w:line="276" w:lineRule="auto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 xml:space="preserve">Say what </w:t>
            </w:r>
            <w:r w:rsidR="00F33936">
              <w:rPr>
                <w:rFonts w:ascii="Arial" w:hAnsi="Arial" w:cs="Arial"/>
                <w:sz w:val="32"/>
                <w:szCs w:val="32"/>
                <w14:ligatures w14:val="none"/>
              </w:rPr>
              <w:t>you have done after your meeting here.</w:t>
            </w:r>
          </w:p>
        </w:tc>
      </w:tr>
      <w:tr w:rsidR="0077211D" w14:paraId="00C14C34" w14:textId="77777777" w:rsidTr="0077211D">
        <w:trPr>
          <w:trHeight w:val="905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FFDE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ED3311" w14:textId="4188EEE7" w:rsidR="0077211D" w:rsidRDefault="0077211D">
            <w:pPr>
              <w:widowControl w:val="0"/>
              <w:spacing w:line="276" w:lineRule="auto"/>
              <w:rPr>
                <w:rFonts w:ascii="Arial" w:hAnsi="Arial" w:cs="Arial"/>
                <w:sz w:val="32"/>
                <w:szCs w:val="32"/>
                <w:u w:val="single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:u w:val="single"/>
                <w14:ligatures w14:val="none"/>
              </w:rPr>
              <w:t xml:space="preserve">What has happened </w:t>
            </w:r>
            <w:proofErr w:type="gramStart"/>
            <w:r>
              <w:rPr>
                <w:rFonts w:ascii="Arial" w:hAnsi="Arial" w:cs="Arial"/>
                <w:sz w:val="32"/>
                <w:szCs w:val="32"/>
                <w:u w:val="single"/>
                <w14:ligatures w14:val="none"/>
              </w:rPr>
              <w:t>e.g.</w:t>
            </w:r>
            <w:proofErr w:type="gramEnd"/>
            <w:r>
              <w:rPr>
                <w:rFonts w:ascii="Arial" w:hAnsi="Arial" w:cs="Arial"/>
                <w:sz w:val="32"/>
                <w:szCs w:val="32"/>
                <w:u w:val="single"/>
                <w14:ligatures w14:val="none"/>
              </w:rPr>
              <w:t xml:space="preserve"> “Fill in an application form”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FFDE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CCFAE1" w14:textId="18D5A8F3" w:rsidR="0077211D" w:rsidRDefault="00F33936">
            <w:pPr>
              <w:widowControl w:val="0"/>
              <w:spacing w:line="276" w:lineRule="auto"/>
              <w:rPr>
                <w:rFonts w:ascii="Arial" w:hAnsi="Arial" w:cs="Arial"/>
                <w:sz w:val="32"/>
                <w:szCs w:val="32"/>
                <w:u w:val="single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:u w:val="single"/>
                <w14:ligatures w14:val="none"/>
              </w:rPr>
              <w:t xml:space="preserve">What you want to happen next </w:t>
            </w:r>
            <w:proofErr w:type="gramStart"/>
            <w:r>
              <w:rPr>
                <w:rFonts w:ascii="Arial" w:hAnsi="Arial" w:cs="Arial"/>
                <w:sz w:val="32"/>
                <w:szCs w:val="32"/>
                <w:u w:val="single"/>
                <w14:ligatures w14:val="none"/>
              </w:rPr>
              <w:t>e.g.</w:t>
            </w:r>
            <w:proofErr w:type="gramEnd"/>
            <w:r>
              <w:rPr>
                <w:rFonts w:ascii="Arial" w:hAnsi="Arial" w:cs="Arial"/>
                <w:sz w:val="32"/>
                <w:szCs w:val="32"/>
                <w:u w:val="single"/>
                <w14:ligatures w14:val="none"/>
              </w:rPr>
              <w:t xml:space="preserve"> “Get my PIP application approved”</w:t>
            </w:r>
          </w:p>
        </w:tc>
      </w:tr>
      <w:tr w:rsidR="0077211D" w14:paraId="6DBA19BA" w14:textId="77777777" w:rsidTr="0077211D">
        <w:trPr>
          <w:trHeight w:val="1990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951ECA" w14:textId="77777777" w:rsidR="0077211D" w:rsidRDefault="0077211D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CAF230" w14:textId="77777777" w:rsidR="0077211D" w:rsidRDefault="0077211D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77211D" w14:paraId="7B9FFD72" w14:textId="77777777" w:rsidTr="0077211D">
        <w:trPr>
          <w:trHeight w:val="1992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79E797" w14:textId="77777777" w:rsidR="0077211D" w:rsidRDefault="0077211D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B63870" w14:textId="77777777" w:rsidR="0077211D" w:rsidRDefault="0077211D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77211D" w14:paraId="0DEEB005" w14:textId="77777777" w:rsidTr="0077211D">
        <w:trPr>
          <w:trHeight w:val="2007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CAF9AC" w14:textId="77777777" w:rsidR="0077211D" w:rsidRDefault="0077211D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D90DAE" w14:textId="77777777" w:rsidR="0077211D" w:rsidRDefault="0077211D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77211D" w14:paraId="3CED4CD3" w14:textId="77777777" w:rsidTr="0077211D">
        <w:trPr>
          <w:trHeight w:val="1854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E36132" w14:textId="77777777" w:rsidR="0077211D" w:rsidRDefault="0077211D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148989" w14:textId="77777777" w:rsidR="0077211D" w:rsidRDefault="0077211D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77211D" w14:paraId="4C33FD99" w14:textId="77777777" w:rsidTr="0077211D">
        <w:trPr>
          <w:trHeight w:val="942"/>
        </w:trPr>
        <w:tc>
          <w:tcPr>
            <w:tcW w:w="1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A8FE62" w14:textId="77777777" w:rsidR="0077211D" w:rsidRPr="006E4B35" w:rsidRDefault="0077211D">
            <w:pPr>
              <w:widowControl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14:ligatures w14:val="none"/>
              </w:rPr>
            </w:pPr>
            <w:r w:rsidRPr="006E4B35">
              <w:rPr>
                <w:rFonts w:ascii="Arial" w:hAnsi="Arial" w:cs="Arial"/>
                <w:b/>
                <w:bCs/>
                <w:sz w:val="36"/>
                <w:szCs w:val="36"/>
                <w14:ligatures w14:val="none"/>
              </w:rPr>
              <w:t>Notes: Write down anything else important that you think should go here. Example: “Check my bank balance to see if I have been paid”</w:t>
            </w:r>
          </w:p>
        </w:tc>
      </w:tr>
      <w:tr w:rsidR="0077211D" w14:paraId="3E69861E" w14:textId="77777777" w:rsidTr="0077211D">
        <w:trPr>
          <w:trHeight w:val="3074"/>
        </w:trPr>
        <w:tc>
          <w:tcPr>
            <w:tcW w:w="1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94A423" w14:textId="77777777" w:rsidR="0077211D" w:rsidRDefault="0077211D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</w:tbl>
    <w:p w14:paraId="0F9F3ED7" w14:textId="3308E353" w:rsidR="006476FD" w:rsidRDefault="006E4B35"/>
    <w:p w14:paraId="001E3F74" w14:textId="13D1F3EF" w:rsidR="006E4B35" w:rsidRDefault="006E4B35" w:rsidP="006E4B35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Version 2.0 | Updated on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10/06/2021</w:t>
      </w:r>
      <w:proofErr w:type="gramEnd"/>
    </w:p>
    <w:p w14:paraId="7705C6D5" w14:textId="19F3D1DF" w:rsidR="006E4B35" w:rsidRDefault="006E4B35" w:rsidP="006E4B35">
      <w:pPr>
        <w:widowControl w:val="0"/>
        <w:spacing w:line="276" w:lineRule="auto"/>
        <w:jc w:val="center"/>
      </w:pPr>
      <w:r w:rsidRPr="006E4B35">
        <w:rPr>
          <w:rFonts w:ascii="Arial" w:hAnsi="Arial" w:cs="Arial"/>
          <w:sz w:val="24"/>
          <w:szCs w:val="24"/>
          <w14:ligatures w14:val="none"/>
        </w:rPr>
        <w:t xml:space="preserve">Our self-advocacy resources </w:t>
      </w:r>
      <w:r>
        <w:rPr>
          <w:rFonts w:ascii="Arial" w:hAnsi="Arial" w:cs="Arial"/>
          <w:sz w:val="24"/>
          <w:szCs w:val="24"/>
          <w14:ligatures w14:val="none"/>
        </w:rPr>
        <w:t>are</w:t>
      </w:r>
      <w:r w:rsidRPr="006E4B35">
        <w:rPr>
          <w:rFonts w:ascii="Arial" w:hAnsi="Arial" w:cs="Arial"/>
          <w:sz w:val="24"/>
          <w:szCs w:val="24"/>
          <w14:ligatures w14:val="none"/>
        </w:rPr>
        <w:t xml:space="preserve"> inspired by those made by </w:t>
      </w:r>
      <w:hyperlink r:id="rId5" w:history="1">
        <w:r w:rsidRPr="006E4B35">
          <w:rPr>
            <w:rStyle w:val="Hyperlink"/>
            <w:rFonts w:ascii="Arial" w:hAnsi="Arial" w:cs="Arial"/>
            <w:b/>
            <w:bCs/>
            <w:sz w:val="24"/>
            <w:szCs w:val="24"/>
            <w14:ligatures w14:val="none"/>
          </w:rPr>
          <w:t>South West Advocacy Network (SWAN)</w:t>
        </w:r>
      </w:hyperlink>
    </w:p>
    <w:sectPr w:rsidR="006E4B35" w:rsidSect="0077211D">
      <w:pgSz w:w="11906" w:h="16838"/>
      <w:pgMar w:top="360" w:right="360" w:bottom="36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A2"/>
    <w:rsid w:val="00080E74"/>
    <w:rsid w:val="000B1FA2"/>
    <w:rsid w:val="00464F28"/>
    <w:rsid w:val="005E4C93"/>
    <w:rsid w:val="006E4B35"/>
    <w:rsid w:val="0077211D"/>
    <w:rsid w:val="00AA6092"/>
    <w:rsid w:val="00F3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23EE"/>
  <w15:chartTrackingRefBased/>
  <w15:docId w15:val="{0D01C1F6-E6E2-442A-BFAC-456B4D1D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1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wanadvocacy.org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Luke.Aylward</dc:creator>
  <cp:keywords/>
  <dc:description/>
  <cp:lastModifiedBy>Luke.Aylward</cp:lastModifiedBy>
  <cp:revision>6</cp:revision>
  <dcterms:created xsi:type="dcterms:W3CDTF">2021-02-15T11:40:00Z</dcterms:created>
  <dcterms:modified xsi:type="dcterms:W3CDTF">2021-06-10T10:36:00Z</dcterms:modified>
</cp:coreProperties>
</file>